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FBDC" w14:textId="71F9E264" w:rsidR="001F007C" w:rsidRPr="00984BA1" w:rsidRDefault="001F007C" w:rsidP="001F007C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en-GB"/>
        </w:rPr>
      </w:pPr>
      <w:r w:rsidRPr="00984BA1">
        <w:rPr>
          <w:rFonts w:asciiTheme="minorHAnsi" w:hAnsiTheme="minorHAnsi" w:cstheme="minorHAnsi"/>
          <w:noProof/>
          <w:color w:val="000000"/>
          <w:sz w:val="22"/>
          <w:szCs w:val="22"/>
          <w:lang w:val="en-GB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DF8EF" wp14:editId="22F3DAF1">
                <wp:simplePos x="0" y="0"/>
                <wp:positionH relativeFrom="column">
                  <wp:posOffset>0</wp:posOffset>
                </wp:positionH>
                <wp:positionV relativeFrom="paragraph">
                  <wp:posOffset>-104775</wp:posOffset>
                </wp:positionV>
                <wp:extent cx="1216025" cy="1215390"/>
                <wp:effectExtent l="9525" t="9525" r="12700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16025" cy="1215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BD1DD" w14:textId="77777777" w:rsidR="001F007C" w:rsidRPr="00EA0F52" w:rsidRDefault="001F007C" w:rsidP="001F007C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0EEEBE2A" wp14:editId="7802118B">
                                  <wp:extent cx="1019175" cy="111442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9175" cy="1114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DF8EF" id="Rectangle 2" o:spid="_x0000_s1026" style="position:absolute;left:0;text-align:left;margin-left:0;margin-top:-8.25pt;width:95.75pt;height:95.7pt;flip:x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">
                <v:stroke dashstyle="1 1"/>
                <v:textbox style="mso-fit-shape-to-text:t">
                  <w:txbxContent>
                    <w:p w14:paraId="213BD1DD" w14:textId="77777777" w:rsidR="001F007C" w:rsidRPr="00EA0F52" w:rsidRDefault="001F007C" w:rsidP="001F007C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0EEEBE2A" wp14:editId="7802118B">
                            <wp:extent cx="1019175" cy="111442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9175" cy="1114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984BA1">
        <w:rPr>
          <w:rFonts w:asciiTheme="minorHAnsi" w:hAnsiTheme="minorHAnsi" w:cstheme="minorHAnsi"/>
          <w:b/>
          <w:bCs/>
          <w:color w:val="000000"/>
          <w:sz w:val="22"/>
          <w:szCs w:val="22"/>
          <w:lang w:val="en-GB"/>
        </w:rPr>
        <w:t xml:space="preserve">     </w:t>
      </w:r>
    </w:p>
    <w:p w14:paraId="6A35CBDC" w14:textId="68C30756" w:rsidR="001F007C" w:rsidRPr="00984BA1" w:rsidRDefault="001F007C" w:rsidP="001F007C">
      <w:pPr>
        <w:rPr>
          <w:rFonts w:asciiTheme="minorHAnsi" w:hAnsiTheme="minorHAnsi" w:cstheme="minorHAnsi"/>
          <w:iCs/>
          <w:color w:val="000000"/>
          <w:sz w:val="22"/>
          <w:szCs w:val="22"/>
          <w:lang w:val="en-GB"/>
        </w:rPr>
      </w:pPr>
    </w:p>
    <w:p w14:paraId="2CDAA5D2" w14:textId="77777777" w:rsidR="001F007C" w:rsidRPr="00984BA1" w:rsidRDefault="001F007C" w:rsidP="001F007C">
      <w:pPr>
        <w:tabs>
          <w:tab w:val="left" w:pos="7900"/>
        </w:tabs>
        <w:ind w:left="660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n-GB"/>
        </w:rPr>
      </w:pPr>
    </w:p>
    <w:p w14:paraId="5B182D2C" w14:textId="272974BA" w:rsidR="001F007C" w:rsidRPr="00984BA1" w:rsidRDefault="001F007C" w:rsidP="001F007C">
      <w:pPr>
        <w:tabs>
          <w:tab w:val="left" w:pos="7900"/>
        </w:tabs>
        <w:ind w:left="660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</w:pPr>
      <w:r w:rsidRPr="00984BA1">
        <w:rPr>
          <w:rFonts w:asciiTheme="minorHAnsi" w:hAnsiTheme="minorHAnsi" w:cstheme="minorHAnsi"/>
          <w:b/>
          <w:bCs/>
          <w:color w:val="000000"/>
          <w:sz w:val="22"/>
          <w:szCs w:val="22"/>
          <w:lang w:val="en-GB"/>
        </w:rPr>
        <w:t xml:space="preserve">          </w:t>
      </w:r>
      <w:r w:rsidR="007C66F7" w:rsidRPr="00984BA1">
        <w:rPr>
          <w:rFonts w:asciiTheme="minorHAnsi" w:hAnsiTheme="minorHAnsi" w:cstheme="minorHAnsi"/>
          <w:b/>
          <w:bCs/>
          <w:color w:val="000000"/>
          <w:sz w:val="22"/>
          <w:szCs w:val="22"/>
          <w:lang w:val="en-GB"/>
        </w:rPr>
        <w:t>Date:</w:t>
      </w:r>
    </w:p>
    <w:p w14:paraId="4989E08D" w14:textId="77777777" w:rsidR="001F007C" w:rsidRPr="00984BA1" w:rsidRDefault="001F007C" w:rsidP="001F007C">
      <w:pPr>
        <w:tabs>
          <w:tab w:val="left" w:pos="7900"/>
        </w:tabs>
        <w:ind w:left="7020"/>
        <w:jc w:val="both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</w:p>
    <w:p w14:paraId="49786CD2" w14:textId="25AD9D13" w:rsidR="001F007C" w:rsidRPr="00984BA1" w:rsidRDefault="001F007C" w:rsidP="001F007C">
      <w:pPr>
        <w:tabs>
          <w:tab w:val="left" w:pos="7900"/>
        </w:tabs>
        <w:ind w:left="6160"/>
        <w:jc w:val="both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984BA1"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  <w:t xml:space="preserve">Requested </w:t>
      </w:r>
      <w:r w:rsidR="007C66F7" w:rsidRPr="00984BA1"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  <w:t>Job:</w:t>
      </w:r>
      <w:r w:rsidRPr="00984BA1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</w:t>
      </w:r>
    </w:p>
    <w:tbl>
      <w:tblPr>
        <w:tblpPr w:leftFromText="141" w:rightFromText="141" w:vertAnchor="text" w:horzAnchor="margin" w:tblpY="170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1260"/>
        <w:gridCol w:w="3780"/>
      </w:tblGrid>
      <w:tr w:rsidR="001F007C" w:rsidRPr="00984BA1" w14:paraId="20C82C12" w14:textId="77777777" w:rsidTr="001F007C">
        <w:trPr>
          <w:trHeight w:val="502"/>
        </w:trPr>
        <w:tc>
          <w:tcPr>
            <w:tcW w:w="4860" w:type="dxa"/>
            <w:tcMar>
              <w:top w:w="28" w:type="dxa"/>
              <w:bottom w:w="28" w:type="dxa"/>
            </w:tcMar>
          </w:tcPr>
          <w:p w14:paraId="06C4DBEB" w14:textId="77777777" w:rsidR="001F007C" w:rsidRPr="00984BA1" w:rsidRDefault="001F007C" w:rsidP="001F007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NAME AND SURNAME</w:t>
            </w:r>
            <w:r w:rsidRPr="00984B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2"/>
            <w:tcMar>
              <w:top w:w="28" w:type="dxa"/>
              <w:bottom w:w="28" w:type="dxa"/>
            </w:tcMar>
          </w:tcPr>
          <w:p w14:paraId="49358024" w14:textId="77777777" w:rsidR="001F007C" w:rsidRPr="00984BA1" w:rsidRDefault="001F007C" w:rsidP="001F007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DATE OF BIRTH AND PLACE</w:t>
            </w:r>
            <w:r w:rsidRPr="00984B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   </w:t>
            </w:r>
          </w:p>
          <w:p w14:paraId="2481C0A4" w14:textId="77777777" w:rsidR="001F007C" w:rsidRPr="00984BA1" w:rsidRDefault="001F007C" w:rsidP="001F007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1F007C" w:rsidRPr="00984BA1" w14:paraId="61984B69" w14:textId="77777777" w:rsidTr="001F007C">
        <w:trPr>
          <w:trHeight w:val="469"/>
        </w:trPr>
        <w:tc>
          <w:tcPr>
            <w:tcW w:w="4860" w:type="dxa"/>
            <w:tcMar>
              <w:top w:w="28" w:type="dxa"/>
              <w:bottom w:w="28" w:type="dxa"/>
            </w:tcMar>
          </w:tcPr>
          <w:p w14:paraId="3A4F75DF" w14:textId="77777777" w:rsidR="001F007C" w:rsidRPr="00984BA1" w:rsidRDefault="001F007C" w:rsidP="001F007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MARITAL STATUS</w:t>
            </w:r>
            <w:r w:rsidRPr="00984B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  </w:t>
            </w:r>
          </w:p>
        </w:tc>
        <w:tc>
          <w:tcPr>
            <w:tcW w:w="5040" w:type="dxa"/>
            <w:gridSpan w:val="2"/>
            <w:tcMar>
              <w:top w:w="28" w:type="dxa"/>
              <w:bottom w:w="28" w:type="dxa"/>
            </w:tcMar>
          </w:tcPr>
          <w:p w14:paraId="1569C2DB" w14:textId="77777777" w:rsidR="001F007C" w:rsidRPr="00984BA1" w:rsidRDefault="001F007C" w:rsidP="001F007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MILITARY STATUS</w:t>
            </w:r>
            <w:r w:rsidRPr="00984B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  </w:t>
            </w:r>
          </w:p>
          <w:p w14:paraId="1565130B" w14:textId="77777777" w:rsidR="001F007C" w:rsidRPr="00984BA1" w:rsidRDefault="001F007C" w:rsidP="001F007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1F007C" w:rsidRPr="00984BA1" w14:paraId="5C38A95D" w14:textId="77777777" w:rsidTr="001F007C">
        <w:trPr>
          <w:trHeight w:val="477"/>
        </w:trPr>
        <w:tc>
          <w:tcPr>
            <w:tcW w:w="4860" w:type="dxa"/>
            <w:tcMar>
              <w:top w:w="28" w:type="dxa"/>
              <w:bottom w:w="28" w:type="dxa"/>
            </w:tcMar>
          </w:tcPr>
          <w:p w14:paraId="2A91E0C0" w14:textId="77777777" w:rsidR="001F007C" w:rsidRPr="00984BA1" w:rsidRDefault="001F007C" w:rsidP="001F007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EDUCATION LEVEL</w:t>
            </w:r>
          </w:p>
          <w:p w14:paraId="3967E4EA" w14:textId="77777777" w:rsidR="001F007C" w:rsidRPr="00984BA1" w:rsidRDefault="001F007C" w:rsidP="001F007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040" w:type="dxa"/>
            <w:gridSpan w:val="2"/>
            <w:tcMar>
              <w:top w:w="28" w:type="dxa"/>
              <w:bottom w:w="28" w:type="dxa"/>
            </w:tcMar>
          </w:tcPr>
          <w:p w14:paraId="61C5C391" w14:textId="77777777" w:rsidR="001F007C" w:rsidRPr="00984BA1" w:rsidRDefault="001F007C" w:rsidP="001F007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Foreign language and level </w:t>
            </w:r>
          </w:p>
          <w:p w14:paraId="7AEC745A" w14:textId="77777777" w:rsidR="001F007C" w:rsidRPr="00984BA1" w:rsidRDefault="001F007C" w:rsidP="001F007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1F007C" w:rsidRPr="00984BA1" w14:paraId="400B452B" w14:textId="77777777" w:rsidTr="001F007C">
        <w:trPr>
          <w:trHeight w:val="470"/>
        </w:trPr>
        <w:tc>
          <w:tcPr>
            <w:tcW w:w="4860" w:type="dxa"/>
            <w:tcMar>
              <w:top w:w="28" w:type="dxa"/>
              <w:bottom w:w="28" w:type="dxa"/>
            </w:tcMar>
          </w:tcPr>
          <w:p w14:paraId="04C63A9E" w14:textId="77777777" w:rsidR="001F007C" w:rsidRPr="00984BA1" w:rsidRDefault="001F007C" w:rsidP="001F007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SOCIAL INSURANCE ASSOCIATION NO </w:t>
            </w:r>
          </w:p>
        </w:tc>
        <w:tc>
          <w:tcPr>
            <w:tcW w:w="5040" w:type="dxa"/>
            <w:gridSpan w:val="2"/>
            <w:tcMar>
              <w:top w:w="28" w:type="dxa"/>
              <w:bottom w:w="28" w:type="dxa"/>
            </w:tcMar>
          </w:tcPr>
          <w:p w14:paraId="43C36D1B" w14:textId="765BA0F1" w:rsidR="001F007C" w:rsidRPr="00984BA1" w:rsidRDefault="001F007C" w:rsidP="001F007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TURKISH </w:t>
            </w:r>
            <w:r w:rsidR="003E434B" w:rsidRPr="00984B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REPUBLIC I.D.</w:t>
            </w:r>
            <w:r w:rsidRPr="00984B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 NO</w:t>
            </w:r>
            <w:r w:rsidRPr="00984B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  </w:t>
            </w:r>
          </w:p>
          <w:p w14:paraId="3B3D7701" w14:textId="77777777" w:rsidR="001F007C" w:rsidRPr="00984BA1" w:rsidRDefault="001F007C" w:rsidP="001F007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1F007C" w:rsidRPr="00984BA1" w14:paraId="7F45EB97" w14:textId="77777777" w:rsidTr="001F007C">
        <w:trPr>
          <w:trHeight w:val="741"/>
        </w:trPr>
        <w:tc>
          <w:tcPr>
            <w:tcW w:w="4860" w:type="dxa"/>
            <w:tcMar>
              <w:top w:w="28" w:type="dxa"/>
              <w:bottom w:w="28" w:type="dxa"/>
            </w:tcMar>
          </w:tcPr>
          <w:p w14:paraId="0B695A5E" w14:textId="77777777" w:rsidR="001F007C" w:rsidRPr="00984BA1" w:rsidRDefault="001F007C" w:rsidP="001F007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Competency Certificate &amp; Expire date </w:t>
            </w:r>
            <w:bookmarkStart w:id="0" w:name="OLE_LINK1"/>
            <w:bookmarkStart w:id="1" w:name="OLE_LINK2"/>
            <w:r w:rsidRPr="00984B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(if applicable)</w:t>
            </w:r>
          </w:p>
          <w:bookmarkEnd w:id="0"/>
          <w:bookmarkEnd w:id="1"/>
          <w:p w14:paraId="63BC7029" w14:textId="77777777" w:rsidR="001F007C" w:rsidRPr="00984BA1" w:rsidRDefault="001F007C" w:rsidP="001F007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4F27AE95" w14:textId="77777777" w:rsidR="001F007C" w:rsidRPr="00984BA1" w:rsidRDefault="001F007C" w:rsidP="001F007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040" w:type="dxa"/>
            <w:gridSpan w:val="2"/>
            <w:tcMar>
              <w:top w:w="28" w:type="dxa"/>
              <w:bottom w:w="28" w:type="dxa"/>
            </w:tcMar>
          </w:tcPr>
          <w:p w14:paraId="4061743A" w14:textId="7DB5D529" w:rsidR="001F007C" w:rsidRPr="00984BA1" w:rsidRDefault="001F007C" w:rsidP="001F007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EXPIRE DATE OF TURKISH SEAMAN BOOK HEALTH V</w:t>
            </w:r>
            <w:r w:rsidR="007C66F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I</w:t>
            </w:r>
            <w:r w:rsidRPr="00984B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SA </w:t>
            </w:r>
          </w:p>
          <w:p w14:paraId="75B4B6B3" w14:textId="38CD4D62" w:rsidR="001F007C" w:rsidRPr="00984BA1" w:rsidRDefault="001F007C" w:rsidP="001F007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(</w:t>
            </w:r>
            <w:r w:rsidR="003E434B" w:rsidRPr="00984B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If</w:t>
            </w:r>
            <w:r w:rsidRPr="00984B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 applicable) </w:t>
            </w:r>
          </w:p>
          <w:p w14:paraId="30D1E4DE" w14:textId="77777777" w:rsidR="001F007C" w:rsidRPr="00984BA1" w:rsidRDefault="001F007C" w:rsidP="001F007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1F007C" w:rsidRPr="00984BA1" w14:paraId="1EFFD3BE" w14:textId="77777777" w:rsidTr="001F007C">
        <w:trPr>
          <w:trHeight w:val="741"/>
        </w:trPr>
        <w:tc>
          <w:tcPr>
            <w:tcW w:w="4860" w:type="dxa"/>
            <w:tcMar>
              <w:top w:w="28" w:type="dxa"/>
              <w:bottom w:w="28" w:type="dxa"/>
            </w:tcMar>
          </w:tcPr>
          <w:p w14:paraId="386C02FB" w14:textId="77777777" w:rsidR="001F007C" w:rsidRPr="00984BA1" w:rsidRDefault="001F007C" w:rsidP="001F007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PASSPORT NO</w:t>
            </w:r>
            <w:r w:rsidRPr="00984B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  </w:t>
            </w:r>
          </w:p>
          <w:p w14:paraId="22BB2C3B" w14:textId="77777777" w:rsidR="001F007C" w:rsidRPr="00984BA1" w:rsidRDefault="001F007C" w:rsidP="001F007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040" w:type="dxa"/>
            <w:gridSpan w:val="2"/>
            <w:tcMar>
              <w:top w:w="28" w:type="dxa"/>
              <w:bottom w:w="28" w:type="dxa"/>
            </w:tcMar>
          </w:tcPr>
          <w:p w14:paraId="019C8D22" w14:textId="77777777" w:rsidR="001F007C" w:rsidRPr="00984BA1" w:rsidRDefault="001F007C" w:rsidP="001F007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EXPIRE DATE OF TURKISH SEAMAN BOOK POLICE VİSA</w:t>
            </w:r>
            <w:r w:rsidRPr="00984B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 </w:t>
            </w:r>
            <w:r w:rsidRPr="00984B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(if applicable)  </w:t>
            </w:r>
          </w:p>
          <w:p w14:paraId="6DDEFF94" w14:textId="77777777" w:rsidR="001F007C" w:rsidRPr="00984BA1" w:rsidRDefault="001F007C" w:rsidP="001F007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1F007C" w:rsidRPr="00984BA1" w14:paraId="14F9B584" w14:textId="77777777" w:rsidTr="001F007C">
        <w:trPr>
          <w:trHeight w:val="741"/>
        </w:trPr>
        <w:tc>
          <w:tcPr>
            <w:tcW w:w="4860" w:type="dxa"/>
            <w:tcMar>
              <w:top w:w="28" w:type="dxa"/>
              <w:bottom w:w="28" w:type="dxa"/>
            </w:tcMar>
          </w:tcPr>
          <w:p w14:paraId="576AF285" w14:textId="77777777" w:rsidR="001F007C" w:rsidRPr="00984BA1" w:rsidRDefault="001F007C" w:rsidP="001F007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EXPIRE DATE OF PASSPORT</w:t>
            </w:r>
          </w:p>
          <w:p w14:paraId="3CE6B1A2" w14:textId="77777777" w:rsidR="001F007C" w:rsidRPr="00984BA1" w:rsidRDefault="001F007C" w:rsidP="001F007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040" w:type="dxa"/>
            <w:gridSpan w:val="2"/>
            <w:tcMar>
              <w:top w:w="28" w:type="dxa"/>
              <w:bottom w:w="28" w:type="dxa"/>
            </w:tcMar>
          </w:tcPr>
          <w:p w14:paraId="79395B1B" w14:textId="1D084625" w:rsidR="001F007C" w:rsidRPr="00984BA1" w:rsidRDefault="001F007C" w:rsidP="001F007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ISSUE PORT &amp; REGISTER NO </w:t>
            </w:r>
            <w:r w:rsidR="003E434B" w:rsidRPr="00984B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TURKISH OF</w:t>
            </w:r>
            <w:r w:rsidRPr="00984B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 SEAMAN’S BOOK (if applicable)</w:t>
            </w:r>
          </w:p>
          <w:p w14:paraId="2869110C" w14:textId="77777777" w:rsidR="001F007C" w:rsidRPr="00984BA1" w:rsidRDefault="001F007C" w:rsidP="001F007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61BFC51C" w14:textId="77777777" w:rsidR="001F007C" w:rsidRPr="00984BA1" w:rsidRDefault="001F007C" w:rsidP="001F007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1F007C" w:rsidRPr="00984BA1" w14:paraId="0D69FB31" w14:textId="77777777" w:rsidTr="001F007C">
        <w:trPr>
          <w:trHeight w:val="1107"/>
        </w:trPr>
        <w:tc>
          <w:tcPr>
            <w:tcW w:w="9900" w:type="dxa"/>
            <w:gridSpan w:val="3"/>
            <w:tcMar>
              <w:top w:w="28" w:type="dxa"/>
              <w:bottom w:w="28" w:type="dxa"/>
            </w:tcMar>
          </w:tcPr>
          <w:p w14:paraId="4AB54379" w14:textId="569E8C8A" w:rsidR="001F007C" w:rsidRPr="00984BA1" w:rsidRDefault="001F007C" w:rsidP="001F007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ISSUE PORT/ REG NUMBER/ EXPIRE DATE OF POLICE &amp; HEALTH </w:t>
            </w:r>
            <w:r w:rsidR="003E434B" w:rsidRPr="00984B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VISA</w:t>
            </w:r>
            <w:r w:rsidR="003E434B" w:rsidRPr="00984B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 </w:t>
            </w:r>
            <w:r w:rsidR="003E434B" w:rsidRPr="00984B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OF</w:t>
            </w:r>
            <w:r w:rsidRPr="00984B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 SEAMAN’S BOOK (if applicable)</w:t>
            </w:r>
          </w:p>
          <w:p w14:paraId="26EA4D7A" w14:textId="77777777" w:rsidR="001F007C" w:rsidRPr="00984BA1" w:rsidRDefault="001F007C" w:rsidP="001F007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(Except the Turkish ones)</w:t>
            </w:r>
          </w:p>
          <w:p w14:paraId="05AB16F8" w14:textId="77777777" w:rsidR="001F007C" w:rsidRPr="00984BA1" w:rsidRDefault="001F007C" w:rsidP="001F007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</w:pPr>
          </w:p>
          <w:p w14:paraId="0F9CCCD0" w14:textId="77777777" w:rsidR="001F007C" w:rsidRPr="00984BA1" w:rsidRDefault="001F007C" w:rsidP="001F007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 w:rsidR="001F007C" w:rsidRPr="00984BA1" w14:paraId="5872FAD1" w14:textId="77777777" w:rsidTr="001F007C">
        <w:trPr>
          <w:trHeight w:val="741"/>
        </w:trPr>
        <w:tc>
          <w:tcPr>
            <w:tcW w:w="9900" w:type="dxa"/>
            <w:gridSpan w:val="3"/>
            <w:tcMar>
              <w:top w:w="28" w:type="dxa"/>
              <w:bottom w:w="28" w:type="dxa"/>
            </w:tcMar>
          </w:tcPr>
          <w:p w14:paraId="35D6400C" w14:textId="77777777" w:rsidR="001F007C" w:rsidRPr="00984BA1" w:rsidRDefault="001F007C" w:rsidP="001F007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COMPETENCY &amp; EXPIRE DATE (if applicable) </w:t>
            </w:r>
          </w:p>
          <w:p w14:paraId="7763DD81" w14:textId="77777777" w:rsidR="001F007C" w:rsidRPr="00984BA1" w:rsidRDefault="001F007C" w:rsidP="001F007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(Except the Turkish ones)</w:t>
            </w:r>
          </w:p>
          <w:p w14:paraId="4D359333" w14:textId="77777777" w:rsidR="001F007C" w:rsidRPr="00984BA1" w:rsidRDefault="001F007C" w:rsidP="001F007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</w:pPr>
          </w:p>
          <w:p w14:paraId="1B5CF6C1" w14:textId="77777777" w:rsidR="001F007C" w:rsidRPr="00984BA1" w:rsidRDefault="001F007C" w:rsidP="001F007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 w:rsidR="001F007C" w:rsidRPr="00984BA1" w14:paraId="5578EFD4" w14:textId="77777777" w:rsidTr="001F007C">
        <w:trPr>
          <w:trHeight w:val="741"/>
        </w:trPr>
        <w:tc>
          <w:tcPr>
            <w:tcW w:w="6120" w:type="dxa"/>
            <w:gridSpan w:val="2"/>
            <w:tcMar>
              <w:top w:w="28" w:type="dxa"/>
              <w:bottom w:w="28" w:type="dxa"/>
            </w:tcMar>
          </w:tcPr>
          <w:p w14:paraId="4E0D0050" w14:textId="77777777" w:rsidR="001F007C" w:rsidRPr="00984BA1" w:rsidRDefault="001F007C" w:rsidP="001F007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RESIDENCE ADDRESS</w:t>
            </w:r>
            <w:r w:rsidRPr="00984B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 </w:t>
            </w:r>
          </w:p>
          <w:p w14:paraId="63D1D57A" w14:textId="77777777" w:rsidR="001F007C" w:rsidRPr="00984BA1" w:rsidRDefault="001F007C" w:rsidP="001F007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03F7900D" w14:textId="77777777" w:rsidR="001F007C" w:rsidRPr="00984BA1" w:rsidRDefault="001F007C" w:rsidP="001F007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4B5DF752" w14:textId="77777777" w:rsidR="001F007C" w:rsidRPr="00984BA1" w:rsidRDefault="001F007C" w:rsidP="001F007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6EE5F242" w14:textId="77777777" w:rsidR="001F007C" w:rsidRPr="00984BA1" w:rsidRDefault="001F007C" w:rsidP="001F007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068BB648" w14:textId="77777777" w:rsidR="001F007C" w:rsidRPr="00984BA1" w:rsidRDefault="001F007C" w:rsidP="001F007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38DC95A3" w14:textId="77777777" w:rsidR="001F007C" w:rsidRPr="00984BA1" w:rsidRDefault="001F007C" w:rsidP="001F007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016571E0" w14:textId="77777777" w:rsidR="001F007C" w:rsidRPr="00984BA1" w:rsidRDefault="001F007C" w:rsidP="001F007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Mar>
              <w:top w:w="28" w:type="dxa"/>
              <w:bottom w:w="28" w:type="dxa"/>
            </w:tcMar>
            <w:vAlign w:val="center"/>
          </w:tcPr>
          <w:p w14:paraId="2BCE41D1" w14:textId="77777777" w:rsidR="001F007C" w:rsidRPr="00984BA1" w:rsidRDefault="001F007C" w:rsidP="001F007C">
            <w:pPr>
              <w:tabs>
                <w:tab w:val="left" w:pos="540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proofErr w:type="gramStart"/>
            <w:r w:rsidRPr="00984B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TEL :</w:t>
            </w:r>
            <w:proofErr w:type="gramEnd"/>
            <w:r w:rsidRPr="00984B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                                         </w:t>
            </w:r>
          </w:p>
          <w:p w14:paraId="22BFC58C" w14:textId="77777777" w:rsidR="001F007C" w:rsidRPr="00984BA1" w:rsidRDefault="001F007C" w:rsidP="001F007C">
            <w:pPr>
              <w:tabs>
                <w:tab w:val="left" w:pos="540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320A49F0" w14:textId="77777777" w:rsidR="001F007C" w:rsidRPr="00984BA1" w:rsidRDefault="001F007C" w:rsidP="001F007C">
            <w:pPr>
              <w:tabs>
                <w:tab w:val="left" w:pos="540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proofErr w:type="gramStart"/>
            <w:r w:rsidRPr="00984B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TEL :</w:t>
            </w:r>
            <w:proofErr w:type="gramEnd"/>
            <w:r w:rsidRPr="00984B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 </w:t>
            </w:r>
          </w:p>
          <w:p w14:paraId="4FC3559D" w14:textId="77777777" w:rsidR="001F007C" w:rsidRPr="00984BA1" w:rsidRDefault="001F007C" w:rsidP="001F007C">
            <w:pPr>
              <w:tabs>
                <w:tab w:val="left" w:pos="540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 </w:t>
            </w:r>
          </w:p>
          <w:p w14:paraId="13B84CEE" w14:textId="77777777" w:rsidR="001F007C" w:rsidRPr="00984BA1" w:rsidRDefault="001F007C" w:rsidP="001F00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proofErr w:type="gramStart"/>
            <w:r w:rsidRPr="00984B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Mobile :</w:t>
            </w:r>
            <w:proofErr w:type="gramEnd"/>
          </w:p>
          <w:p w14:paraId="206BFD03" w14:textId="77777777" w:rsidR="001F007C" w:rsidRPr="00984BA1" w:rsidRDefault="001F007C" w:rsidP="001F00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69D6188E" w14:textId="77777777" w:rsidR="001F007C" w:rsidRPr="00984BA1" w:rsidRDefault="001F007C" w:rsidP="001F007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proofErr w:type="gramStart"/>
            <w:r w:rsidRPr="00984B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E-mail :</w:t>
            </w:r>
            <w:proofErr w:type="gramEnd"/>
            <w:r w:rsidRPr="00984B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</w:tr>
      <w:tr w:rsidR="001F007C" w:rsidRPr="00984BA1" w14:paraId="7EC19E5A" w14:textId="77777777" w:rsidTr="001F007C">
        <w:trPr>
          <w:trHeight w:val="2947"/>
        </w:trPr>
        <w:tc>
          <w:tcPr>
            <w:tcW w:w="9900" w:type="dxa"/>
            <w:gridSpan w:val="3"/>
            <w:tcMar>
              <w:top w:w="28" w:type="dxa"/>
              <w:bottom w:w="28" w:type="dxa"/>
            </w:tcMar>
          </w:tcPr>
          <w:p w14:paraId="1B95759B" w14:textId="093322EF" w:rsidR="001F007C" w:rsidRPr="00984BA1" w:rsidRDefault="00574F34" w:rsidP="001F007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lastRenderedPageBreak/>
              <w:t xml:space="preserve">Individual Names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a</w:t>
            </w:r>
            <w:r w:rsidRPr="00984B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nd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Phone</w:t>
            </w:r>
            <w:r w:rsidRPr="00984B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 Numbers </w:t>
            </w:r>
            <w:proofErr w:type="gramStart"/>
            <w:r w:rsidRPr="00984B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For</w:t>
            </w:r>
            <w:proofErr w:type="gramEnd"/>
            <w:r w:rsidRPr="00984B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 Your Reference</w:t>
            </w:r>
            <w:r w:rsidRPr="00984B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 </w:t>
            </w:r>
          </w:p>
          <w:p w14:paraId="4FCD69C3" w14:textId="77777777" w:rsidR="001F007C" w:rsidRPr="00984BA1" w:rsidRDefault="001F007C" w:rsidP="001F007C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1.</w:t>
            </w:r>
          </w:p>
          <w:p w14:paraId="165F4F5C" w14:textId="77777777" w:rsidR="001F007C" w:rsidRPr="00984BA1" w:rsidRDefault="001F007C" w:rsidP="001F007C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2.</w:t>
            </w:r>
          </w:p>
          <w:p w14:paraId="61743704" w14:textId="77777777" w:rsidR="001F007C" w:rsidRPr="00984BA1" w:rsidRDefault="001F007C" w:rsidP="001F007C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3.</w:t>
            </w:r>
          </w:p>
          <w:p w14:paraId="426F6FF1" w14:textId="77777777" w:rsidR="001F007C" w:rsidRPr="00984BA1" w:rsidRDefault="001F007C" w:rsidP="001F007C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4.</w:t>
            </w:r>
          </w:p>
          <w:p w14:paraId="48264213" w14:textId="77777777" w:rsidR="001F007C" w:rsidRPr="00984BA1" w:rsidRDefault="001F007C" w:rsidP="001F007C">
            <w:pPr>
              <w:tabs>
                <w:tab w:val="left" w:pos="5400"/>
              </w:tabs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5.</w:t>
            </w:r>
          </w:p>
        </w:tc>
      </w:tr>
    </w:tbl>
    <w:p w14:paraId="55026EFC" w14:textId="77777777" w:rsidR="001F007C" w:rsidRPr="00984BA1" w:rsidRDefault="001F007C" w:rsidP="001F007C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7"/>
      </w:tblGrid>
      <w:tr w:rsidR="001F007C" w:rsidRPr="00984BA1" w14:paraId="59B60CB2" w14:textId="77777777" w:rsidTr="008356FE">
        <w:trPr>
          <w:trHeight w:val="1859"/>
        </w:trPr>
        <w:tc>
          <w:tcPr>
            <w:tcW w:w="9917" w:type="dxa"/>
          </w:tcPr>
          <w:p w14:paraId="59688B84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Please write name of courses &amp; trainings you attended related with your occupational needs.</w:t>
            </w:r>
          </w:p>
          <w:p w14:paraId="1ABD3C38" w14:textId="59011C99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68BBEE15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0CA98F3F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5FE921C7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0DC1AA7C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1F007C" w:rsidRPr="00984BA1" w14:paraId="4BD0E7C4" w14:textId="77777777" w:rsidTr="008356FE">
        <w:tc>
          <w:tcPr>
            <w:tcW w:w="9917" w:type="dxa"/>
          </w:tcPr>
          <w:p w14:paraId="3811E49A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Please write courses &amp; trainings you attended other than occupational needs.</w:t>
            </w:r>
          </w:p>
          <w:p w14:paraId="002735CD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7B47AF58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081EB3D1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1CE5098F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19AC6202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05389CE7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67E809E8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285825EB" w14:textId="77777777" w:rsidR="001F007C" w:rsidRPr="00984BA1" w:rsidRDefault="001F007C" w:rsidP="001F007C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</w:p>
    <w:p w14:paraId="58B3686F" w14:textId="77777777" w:rsidR="001F007C" w:rsidRPr="00984BA1" w:rsidRDefault="001F007C" w:rsidP="001F007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</w:pPr>
      <w:r w:rsidRPr="00984BA1"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  <w:t>Office staff applicants should attach his/her own Curriculum Vitae</w:t>
      </w:r>
    </w:p>
    <w:p w14:paraId="07935CE3" w14:textId="77777777" w:rsidR="001F007C" w:rsidRPr="00984BA1" w:rsidRDefault="001F007C" w:rsidP="001F007C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</w:p>
    <w:p w14:paraId="3B5F30FB" w14:textId="1AB2FFDD" w:rsidR="001F007C" w:rsidRPr="00984BA1" w:rsidRDefault="001F007C" w:rsidP="001F007C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984BA1"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  <w:t xml:space="preserve">List of the companies that you worked as </w:t>
      </w:r>
      <w:proofErr w:type="gramStart"/>
      <w:r w:rsidRPr="00984BA1"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  <w:t>a</w:t>
      </w:r>
      <w:proofErr w:type="gramEnd"/>
      <w:r w:rsidRPr="00984BA1"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  <w:t xml:space="preserve"> office staff / employee </w:t>
      </w:r>
    </w:p>
    <w:p w14:paraId="4DE6CFB8" w14:textId="77777777" w:rsidR="001F007C" w:rsidRPr="00984BA1" w:rsidRDefault="001F007C" w:rsidP="001F007C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2"/>
        <w:gridCol w:w="1980"/>
        <w:gridCol w:w="1800"/>
        <w:gridCol w:w="2160"/>
        <w:gridCol w:w="1751"/>
      </w:tblGrid>
      <w:tr w:rsidR="001F007C" w:rsidRPr="00984BA1" w14:paraId="09EE8632" w14:textId="77777777" w:rsidTr="00D34298">
        <w:tc>
          <w:tcPr>
            <w:tcW w:w="2232" w:type="dxa"/>
            <w:vAlign w:val="center"/>
          </w:tcPr>
          <w:p w14:paraId="7C9EBA96" w14:textId="74C51425" w:rsidR="001F007C" w:rsidRPr="00984BA1" w:rsidRDefault="001F007C" w:rsidP="001F007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Name of the Company</w:t>
            </w:r>
          </w:p>
        </w:tc>
        <w:tc>
          <w:tcPr>
            <w:tcW w:w="1980" w:type="dxa"/>
            <w:vAlign w:val="center"/>
          </w:tcPr>
          <w:p w14:paraId="0724B0EB" w14:textId="676DA7A3" w:rsidR="001F007C" w:rsidRPr="00984BA1" w:rsidRDefault="001F007C" w:rsidP="001F007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Position</w:t>
            </w:r>
          </w:p>
        </w:tc>
        <w:tc>
          <w:tcPr>
            <w:tcW w:w="1800" w:type="dxa"/>
            <w:vAlign w:val="center"/>
          </w:tcPr>
          <w:p w14:paraId="1946518F" w14:textId="48C32431" w:rsidR="001F007C" w:rsidRPr="00984BA1" w:rsidRDefault="001F007C" w:rsidP="001F007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Industry</w:t>
            </w:r>
          </w:p>
        </w:tc>
        <w:tc>
          <w:tcPr>
            <w:tcW w:w="2160" w:type="dxa"/>
            <w:vAlign w:val="center"/>
          </w:tcPr>
          <w:p w14:paraId="39B3A1E8" w14:textId="77777777" w:rsidR="001F007C" w:rsidRPr="00984BA1" w:rsidRDefault="001F007C" w:rsidP="00D3429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  <w:p w14:paraId="174CA073" w14:textId="01505202" w:rsidR="001F007C" w:rsidRPr="00984BA1" w:rsidRDefault="001F007C" w:rsidP="001F007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Working Period</w:t>
            </w:r>
          </w:p>
        </w:tc>
        <w:tc>
          <w:tcPr>
            <w:tcW w:w="1751" w:type="dxa"/>
            <w:vAlign w:val="center"/>
          </w:tcPr>
          <w:p w14:paraId="71B42C9F" w14:textId="77777777" w:rsidR="001F007C" w:rsidRPr="00984BA1" w:rsidRDefault="001F007C" w:rsidP="00D3429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  <w:p w14:paraId="660FDF18" w14:textId="0166C0EA" w:rsidR="001F007C" w:rsidRPr="00984BA1" w:rsidRDefault="001F007C" w:rsidP="001F007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Salary</w:t>
            </w:r>
          </w:p>
        </w:tc>
      </w:tr>
      <w:tr w:rsidR="001F007C" w:rsidRPr="00984BA1" w14:paraId="3079A27A" w14:textId="77777777" w:rsidTr="00D34298">
        <w:trPr>
          <w:trHeight w:hRule="exact" w:val="397"/>
        </w:trPr>
        <w:tc>
          <w:tcPr>
            <w:tcW w:w="2232" w:type="dxa"/>
            <w:vAlign w:val="center"/>
          </w:tcPr>
          <w:p w14:paraId="1E9EE3EA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  <w:p w14:paraId="509A40E1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  <w:p w14:paraId="48B7CC68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980" w:type="dxa"/>
            <w:vAlign w:val="center"/>
          </w:tcPr>
          <w:p w14:paraId="4E29955C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vAlign w:val="center"/>
          </w:tcPr>
          <w:p w14:paraId="2C53D39F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vAlign w:val="center"/>
          </w:tcPr>
          <w:p w14:paraId="26EA5580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51" w:type="dxa"/>
            <w:vAlign w:val="center"/>
          </w:tcPr>
          <w:p w14:paraId="06DEE812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</w:tr>
      <w:tr w:rsidR="001F007C" w:rsidRPr="00984BA1" w14:paraId="6C32A846" w14:textId="77777777" w:rsidTr="00D34298">
        <w:trPr>
          <w:trHeight w:hRule="exact" w:val="397"/>
        </w:trPr>
        <w:tc>
          <w:tcPr>
            <w:tcW w:w="2232" w:type="dxa"/>
            <w:vAlign w:val="center"/>
          </w:tcPr>
          <w:p w14:paraId="455AF50B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  <w:p w14:paraId="4D776EDA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  <w:p w14:paraId="79E48273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980" w:type="dxa"/>
            <w:vAlign w:val="center"/>
          </w:tcPr>
          <w:p w14:paraId="4E6D6D23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vAlign w:val="center"/>
          </w:tcPr>
          <w:p w14:paraId="5700BF31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vAlign w:val="center"/>
          </w:tcPr>
          <w:p w14:paraId="52B38EB8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51" w:type="dxa"/>
            <w:vAlign w:val="center"/>
          </w:tcPr>
          <w:p w14:paraId="4D771377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</w:tr>
      <w:tr w:rsidR="001F007C" w:rsidRPr="00984BA1" w14:paraId="666B396B" w14:textId="77777777" w:rsidTr="00D34298">
        <w:trPr>
          <w:trHeight w:hRule="exact" w:val="397"/>
        </w:trPr>
        <w:tc>
          <w:tcPr>
            <w:tcW w:w="2232" w:type="dxa"/>
            <w:vAlign w:val="center"/>
          </w:tcPr>
          <w:p w14:paraId="6E6E82C8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  <w:p w14:paraId="209C2E84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  <w:p w14:paraId="22B13B2C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980" w:type="dxa"/>
            <w:vAlign w:val="center"/>
          </w:tcPr>
          <w:p w14:paraId="0437C9D3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vAlign w:val="center"/>
          </w:tcPr>
          <w:p w14:paraId="6B465806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vAlign w:val="center"/>
          </w:tcPr>
          <w:p w14:paraId="04ABDD1D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51" w:type="dxa"/>
            <w:vAlign w:val="center"/>
          </w:tcPr>
          <w:p w14:paraId="504E499F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</w:tr>
      <w:tr w:rsidR="001F007C" w:rsidRPr="00984BA1" w14:paraId="30B736E1" w14:textId="77777777" w:rsidTr="00D34298">
        <w:trPr>
          <w:trHeight w:hRule="exact" w:val="397"/>
        </w:trPr>
        <w:tc>
          <w:tcPr>
            <w:tcW w:w="2232" w:type="dxa"/>
            <w:vAlign w:val="center"/>
          </w:tcPr>
          <w:p w14:paraId="3A86A3D9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  <w:p w14:paraId="5A489DD6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  <w:p w14:paraId="2EDC0B10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980" w:type="dxa"/>
            <w:vAlign w:val="center"/>
          </w:tcPr>
          <w:p w14:paraId="4AA12301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vAlign w:val="center"/>
          </w:tcPr>
          <w:p w14:paraId="22C8AE10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vAlign w:val="center"/>
          </w:tcPr>
          <w:p w14:paraId="07CA6758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51" w:type="dxa"/>
            <w:vAlign w:val="center"/>
          </w:tcPr>
          <w:p w14:paraId="7AEB520A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</w:tr>
      <w:tr w:rsidR="001F007C" w:rsidRPr="00984BA1" w14:paraId="66BDE8F7" w14:textId="77777777" w:rsidTr="00D34298">
        <w:trPr>
          <w:trHeight w:hRule="exact" w:val="397"/>
        </w:trPr>
        <w:tc>
          <w:tcPr>
            <w:tcW w:w="2232" w:type="dxa"/>
            <w:vAlign w:val="center"/>
          </w:tcPr>
          <w:p w14:paraId="7FC12948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  <w:p w14:paraId="30599D4D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  <w:p w14:paraId="78F46D68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980" w:type="dxa"/>
            <w:vAlign w:val="center"/>
          </w:tcPr>
          <w:p w14:paraId="54163833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vAlign w:val="center"/>
          </w:tcPr>
          <w:p w14:paraId="7376DB75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vAlign w:val="center"/>
          </w:tcPr>
          <w:p w14:paraId="31CE1D07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51" w:type="dxa"/>
            <w:vAlign w:val="center"/>
          </w:tcPr>
          <w:p w14:paraId="4B3C6365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</w:tr>
      <w:tr w:rsidR="001F007C" w:rsidRPr="00984BA1" w14:paraId="08191B77" w14:textId="77777777" w:rsidTr="00D34298">
        <w:trPr>
          <w:trHeight w:hRule="exact" w:val="397"/>
        </w:trPr>
        <w:tc>
          <w:tcPr>
            <w:tcW w:w="2232" w:type="dxa"/>
            <w:vAlign w:val="center"/>
          </w:tcPr>
          <w:p w14:paraId="1E9F2C51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  <w:p w14:paraId="5B73D812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  <w:p w14:paraId="063510AC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980" w:type="dxa"/>
            <w:vAlign w:val="center"/>
          </w:tcPr>
          <w:p w14:paraId="3CCD39B4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vAlign w:val="center"/>
          </w:tcPr>
          <w:p w14:paraId="282B701B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vAlign w:val="center"/>
          </w:tcPr>
          <w:p w14:paraId="25787AC0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51" w:type="dxa"/>
            <w:vAlign w:val="center"/>
          </w:tcPr>
          <w:p w14:paraId="1A09E168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</w:tr>
      <w:tr w:rsidR="001F007C" w:rsidRPr="00984BA1" w14:paraId="434C0D20" w14:textId="77777777" w:rsidTr="00D34298">
        <w:trPr>
          <w:trHeight w:hRule="exact" w:val="397"/>
        </w:trPr>
        <w:tc>
          <w:tcPr>
            <w:tcW w:w="2232" w:type="dxa"/>
            <w:vAlign w:val="center"/>
          </w:tcPr>
          <w:p w14:paraId="463F5F0D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  <w:p w14:paraId="082E3FC1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  <w:p w14:paraId="71509445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980" w:type="dxa"/>
            <w:vAlign w:val="center"/>
          </w:tcPr>
          <w:p w14:paraId="3B550E02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vAlign w:val="center"/>
          </w:tcPr>
          <w:p w14:paraId="49072EC7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vAlign w:val="center"/>
          </w:tcPr>
          <w:p w14:paraId="339A7025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51" w:type="dxa"/>
            <w:vAlign w:val="center"/>
          </w:tcPr>
          <w:p w14:paraId="46CD0BD7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</w:tr>
      <w:tr w:rsidR="001F007C" w:rsidRPr="00984BA1" w14:paraId="46CDD4EE" w14:textId="77777777" w:rsidTr="00D34298">
        <w:trPr>
          <w:trHeight w:hRule="exact" w:val="397"/>
        </w:trPr>
        <w:tc>
          <w:tcPr>
            <w:tcW w:w="2232" w:type="dxa"/>
            <w:vAlign w:val="center"/>
          </w:tcPr>
          <w:p w14:paraId="57A04C2E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  <w:p w14:paraId="3B976C75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  <w:p w14:paraId="3B28A5FC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980" w:type="dxa"/>
            <w:vAlign w:val="center"/>
          </w:tcPr>
          <w:p w14:paraId="21749A74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vAlign w:val="center"/>
          </w:tcPr>
          <w:p w14:paraId="115608D2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vAlign w:val="center"/>
          </w:tcPr>
          <w:p w14:paraId="2C9D0801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51" w:type="dxa"/>
            <w:vAlign w:val="center"/>
          </w:tcPr>
          <w:p w14:paraId="1F48CC2E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</w:tr>
      <w:tr w:rsidR="001F007C" w:rsidRPr="00984BA1" w14:paraId="10B5DC44" w14:textId="77777777" w:rsidTr="00D34298">
        <w:trPr>
          <w:trHeight w:hRule="exact" w:val="397"/>
        </w:trPr>
        <w:tc>
          <w:tcPr>
            <w:tcW w:w="2232" w:type="dxa"/>
            <w:vAlign w:val="center"/>
          </w:tcPr>
          <w:p w14:paraId="616E8E98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  <w:p w14:paraId="696138C7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  <w:p w14:paraId="51CC2925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980" w:type="dxa"/>
            <w:vAlign w:val="center"/>
          </w:tcPr>
          <w:p w14:paraId="20535E24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vAlign w:val="center"/>
          </w:tcPr>
          <w:p w14:paraId="394F3B8F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vAlign w:val="center"/>
          </w:tcPr>
          <w:p w14:paraId="2FACA46F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51" w:type="dxa"/>
            <w:vAlign w:val="center"/>
          </w:tcPr>
          <w:p w14:paraId="0D2CF4BE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</w:tr>
      <w:tr w:rsidR="001F007C" w:rsidRPr="00984BA1" w14:paraId="45CD92ED" w14:textId="77777777" w:rsidTr="00D34298">
        <w:trPr>
          <w:trHeight w:hRule="exact" w:val="397"/>
        </w:trPr>
        <w:tc>
          <w:tcPr>
            <w:tcW w:w="2232" w:type="dxa"/>
            <w:vAlign w:val="center"/>
          </w:tcPr>
          <w:p w14:paraId="2BCFDBDF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  <w:p w14:paraId="6032B235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  <w:p w14:paraId="13EB7DF0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980" w:type="dxa"/>
            <w:vAlign w:val="center"/>
          </w:tcPr>
          <w:p w14:paraId="4C4B1C21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vAlign w:val="center"/>
          </w:tcPr>
          <w:p w14:paraId="788303D0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vAlign w:val="center"/>
          </w:tcPr>
          <w:p w14:paraId="55363CFF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751" w:type="dxa"/>
            <w:vAlign w:val="center"/>
          </w:tcPr>
          <w:p w14:paraId="1CCED4FC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358F0877" w14:textId="77777777" w:rsidR="001F007C" w:rsidRPr="00984BA1" w:rsidRDefault="001F007C" w:rsidP="001F007C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</w:p>
    <w:p w14:paraId="4B448769" w14:textId="77777777" w:rsidR="001F007C" w:rsidRPr="00984BA1" w:rsidRDefault="001F007C" w:rsidP="001F007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</w:pPr>
      <w:r w:rsidRPr="00984BA1"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  <w:t xml:space="preserve">Signature of the applicant </w:t>
      </w:r>
    </w:p>
    <w:p w14:paraId="1B2900DC" w14:textId="5E038E99" w:rsidR="001F007C" w:rsidRPr="00984BA1" w:rsidRDefault="001F007C" w:rsidP="001F007C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</w:p>
    <w:p w14:paraId="498274C2" w14:textId="2CC61AA8" w:rsidR="001F007C" w:rsidRPr="00984BA1" w:rsidRDefault="001F007C" w:rsidP="001F007C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</w:p>
    <w:p w14:paraId="18AD88B9" w14:textId="77777777" w:rsidR="001F007C" w:rsidRPr="00984BA1" w:rsidRDefault="001F007C" w:rsidP="001F007C">
      <w:pPr>
        <w:tabs>
          <w:tab w:val="left" w:pos="9360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</w:pPr>
      <w:r w:rsidRPr="00984BA1"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  <w:t xml:space="preserve">Certificates Required as per Company </w:t>
      </w:r>
      <w:proofErr w:type="gramStart"/>
      <w:r w:rsidRPr="00984BA1"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  <w:t>Requirements ;</w:t>
      </w:r>
      <w:proofErr w:type="gramEnd"/>
    </w:p>
    <w:p w14:paraId="5462F2F4" w14:textId="77777777" w:rsidR="001F007C" w:rsidRPr="00984BA1" w:rsidRDefault="001F007C" w:rsidP="001F007C">
      <w:pPr>
        <w:tabs>
          <w:tab w:val="left" w:pos="9360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148"/>
        <w:gridCol w:w="2473"/>
        <w:gridCol w:w="2479"/>
      </w:tblGrid>
      <w:tr w:rsidR="001F007C" w:rsidRPr="00984BA1" w14:paraId="3EA55F1C" w14:textId="77777777" w:rsidTr="00D34298">
        <w:tc>
          <w:tcPr>
            <w:tcW w:w="709" w:type="dxa"/>
          </w:tcPr>
          <w:p w14:paraId="730F5AFF" w14:textId="77777777" w:rsidR="001F007C" w:rsidRPr="00984BA1" w:rsidRDefault="001F007C" w:rsidP="00D34298">
            <w:pPr>
              <w:tabs>
                <w:tab w:val="left" w:pos="9360"/>
              </w:tabs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 xml:space="preserve">  No</w:t>
            </w:r>
          </w:p>
        </w:tc>
        <w:tc>
          <w:tcPr>
            <w:tcW w:w="4213" w:type="dxa"/>
          </w:tcPr>
          <w:p w14:paraId="2F22D91B" w14:textId="77777777" w:rsidR="001F007C" w:rsidRPr="00984BA1" w:rsidRDefault="001F007C" w:rsidP="00D34298">
            <w:pPr>
              <w:tabs>
                <w:tab w:val="left" w:pos="9360"/>
              </w:tabs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Certificate</w:t>
            </w:r>
          </w:p>
        </w:tc>
        <w:tc>
          <w:tcPr>
            <w:tcW w:w="2516" w:type="dxa"/>
          </w:tcPr>
          <w:p w14:paraId="66EFAD02" w14:textId="77777777" w:rsidR="001F007C" w:rsidRPr="00984BA1" w:rsidRDefault="001F007C" w:rsidP="00D34298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Issue Date</w:t>
            </w:r>
          </w:p>
        </w:tc>
        <w:tc>
          <w:tcPr>
            <w:tcW w:w="2516" w:type="dxa"/>
          </w:tcPr>
          <w:p w14:paraId="13CD1B84" w14:textId="77777777" w:rsidR="001F007C" w:rsidRPr="00984BA1" w:rsidRDefault="001F007C" w:rsidP="00D34298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Validity</w:t>
            </w:r>
          </w:p>
        </w:tc>
      </w:tr>
      <w:tr w:rsidR="001F007C" w:rsidRPr="00984BA1" w14:paraId="520EC704" w14:textId="77777777" w:rsidTr="00D34298">
        <w:tc>
          <w:tcPr>
            <w:tcW w:w="709" w:type="dxa"/>
          </w:tcPr>
          <w:p w14:paraId="693E8BF0" w14:textId="77777777" w:rsidR="001F007C" w:rsidRPr="00984BA1" w:rsidRDefault="001F007C" w:rsidP="00D34298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4213" w:type="dxa"/>
          </w:tcPr>
          <w:p w14:paraId="1F8B5D11" w14:textId="77777777" w:rsidR="001F007C" w:rsidRPr="00984BA1" w:rsidRDefault="001F007C" w:rsidP="00D34298">
            <w:pPr>
              <w:tabs>
                <w:tab w:val="left" w:pos="936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Accident / Incident Investigation</w:t>
            </w:r>
          </w:p>
        </w:tc>
        <w:tc>
          <w:tcPr>
            <w:tcW w:w="2516" w:type="dxa"/>
          </w:tcPr>
          <w:p w14:paraId="407E17B6" w14:textId="77777777" w:rsidR="001F007C" w:rsidRPr="00984BA1" w:rsidRDefault="001F007C" w:rsidP="00D34298">
            <w:pPr>
              <w:tabs>
                <w:tab w:val="left" w:pos="936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16" w:type="dxa"/>
          </w:tcPr>
          <w:p w14:paraId="40608658" w14:textId="77777777" w:rsidR="001F007C" w:rsidRPr="00984BA1" w:rsidRDefault="001F007C" w:rsidP="00D34298">
            <w:pPr>
              <w:tabs>
                <w:tab w:val="left" w:pos="936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1F007C" w:rsidRPr="00984BA1" w14:paraId="0AC131A7" w14:textId="77777777" w:rsidTr="00D34298">
        <w:tc>
          <w:tcPr>
            <w:tcW w:w="709" w:type="dxa"/>
          </w:tcPr>
          <w:p w14:paraId="1BF5D79F" w14:textId="77777777" w:rsidR="001F007C" w:rsidRPr="00984BA1" w:rsidRDefault="001F007C" w:rsidP="00D34298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4213" w:type="dxa"/>
          </w:tcPr>
          <w:p w14:paraId="415DA935" w14:textId="66E6A2AE" w:rsidR="001F007C" w:rsidRPr="00984BA1" w:rsidRDefault="001F007C" w:rsidP="00D34298">
            <w:pPr>
              <w:tabs>
                <w:tab w:val="left" w:pos="936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Risk </w:t>
            </w:r>
            <w:r w:rsidR="00984BA1" w:rsidRPr="00984B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Assessment</w:t>
            </w:r>
            <w:r w:rsidRPr="00984B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 &amp; Management of Change</w:t>
            </w:r>
          </w:p>
        </w:tc>
        <w:tc>
          <w:tcPr>
            <w:tcW w:w="2516" w:type="dxa"/>
          </w:tcPr>
          <w:p w14:paraId="413123CE" w14:textId="77777777" w:rsidR="001F007C" w:rsidRPr="00984BA1" w:rsidRDefault="001F007C" w:rsidP="00D34298">
            <w:pPr>
              <w:tabs>
                <w:tab w:val="left" w:pos="936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16" w:type="dxa"/>
          </w:tcPr>
          <w:p w14:paraId="15376F9A" w14:textId="77777777" w:rsidR="001F007C" w:rsidRPr="00984BA1" w:rsidRDefault="001F007C" w:rsidP="00D34298">
            <w:pPr>
              <w:tabs>
                <w:tab w:val="left" w:pos="936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1F007C" w:rsidRPr="00984BA1" w14:paraId="2EC5BFFD" w14:textId="77777777" w:rsidTr="00D34298">
        <w:tc>
          <w:tcPr>
            <w:tcW w:w="709" w:type="dxa"/>
          </w:tcPr>
          <w:p w14:paraId="309A8AD1" w14:textId="77777777" w:rsidR="001F007C" w:rsidRPr="00984BA1" w:rsidRDefault="001F007C" w:rsidP="00D34298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4213" w:type="dxa"/>
          </w:tcPr>
          <w:p w14:paraId="33CC41C7" w14:textId="77777777" w:rsidR="001F007C" w:rsidRPr="00984BA1" w:rsidRDefault="001F007C" w:rsidP="00D34298">
            <w:pPr>
              <w:tabs>
                <w:tab w:val="left" w:pos="936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ISM Internal Auditor Certificate</w:t>
            </w:r>
          </w:p>
        </w:tc>
        <w:tc>
          <w:tcPr>
            <w:tcW w:w="2516" w:type="dxa"/>
          </w:tcPr>
          <w:p w14:paraId="3E043E91" w14:textId="77777777" w:rsidR="001F007C" w:rsidRPr="00984BA1" w:rsidRDefault="001F007C" w:rsidP="00D34298">
            <w:pPr>
              <w:tabs>
                <w:tab w:val="left" w:pos="936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16" w:type="dxa"/>
          </w:tcPr>
          <w:p w14:paraId="43E12142" w14:textId="77777777" w:rsidR="001F007C" w:rsidRPr="00984BA1" w:rsidRDefault="001F007C" w:rsidP="00D34298">
            <w:pPr>
              <w:tabs>
                <w:tab w:val="left" w:pos="936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1F007C" w:rsidRPr="00984BA1" w14:paraId="4AC640D1" w14:textId="77777777" w:rsidTr="00D34298">
        <w:tc>
          <w:tcPr>
            <w:tcW w:w="709" w:type="dxa"/>
          </w:tcPr>
          <w:p w14:paraId="73630CAC" w14:textId="77777777" w:rsidR="001F007C" w:rsidRPr="00984BA1" w:rsidRDefault="001F007C" w:rsidP="00D34298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4213" w:type="dxa"/>
          </w:tcPr>
          <w:p w14:paraId="39EA126E" w14:textId="03DF8FA6" w:rsidR="001F007C" w:rsidRPr="00984BA1" w:rsidRDefault="001F007C" w:rsidP="00D34298">
            <w:pPr>
              <w:tabs>
                <w:tab w:val="left" w:pos="936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ISO 9001 Internal Auditor </w:t>
            </w:r>
            <w:r w:rsidR="00984BA1" w:rsidRPr="00984B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Certificate</w:t>
            </w:r>
          </w:p>
        </w:tc>
        <w:tc>
          <w:tcPr>
            <w:tcW w:w="2516" w:type="dxa"/>
          </w:tcPr>
          <w:p w14:paraId="63D1C7D2" w14:textId="77777777" w:rsidR="001F007C" w:rsidRPr="00984BA1" w:rsidRDefault="001F007C" w:rsidP="00D34298">
            <w:pPr>
              <w:tabs>
                <w:tab w:val="left" w:pos="936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16" w:type="dxa"/>
          </w:tcPr>
          <w:p w14:paraId="01EBB688" w14:textId="77777777" w:rsidR="001F007C" w:rsidRPr="00984BA1" w:rsidRDefault="001F007C" w:rsidP="00D34298">
            <w:pPr>
              <w:tabs>
                <w:tab w:val="left" w:pos="936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1F007C" w:rsidRPr="00984BA1" w14:paraId="2AA3D315" w14:textId="77777777" w:rsidTr="00D34298">
        <w:tc>
          <w:tcPr>
            <w:tcW w:w="709" w:type="dxa"/>
          </w:tcPr>
          <w:p w14:paraId="32B181B9" w14:textId="77777777" w:rsidR="001F007C" w:rsidRPr="00984BA1" w:rsidRDefault="001F007C" w:rsidP="00D34298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4213" w:type="dxa"/>
          </w:tcPr>
          <w:p w14:paraId="5ECA60FC" w14:textId="57A08DAD" w:rsidR="001F007C" w:rsidRPr="00984BA1" w:rsidRDefault="001F007C" w:rsidP="00D34298">
            <w:pPr>
              <w:tabs>
                <w:tab w:val="left" w:pos="936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ISO 14001 Internal Auditor </w:t>
            </w:r>
            <w:r w:rsidR="00984BA1" w:rsidRPr="00984B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Certificate</w:t>
            </w:r>
          </w:p>
        </w:tc>
        <w:tc>
          <w:tcPr>
            <w:tcW w:w="2516" w:type="dxa"/>
          </w:tcPr>
          <w:p w14:paraId="14F78807" w14:textId="77777777" w:rsidR="001F007C" w:rsidRPr="00984BA1" w:rsidRDefault="001F007C" w:rsidP="00D34298">
            <w:pPr>
              <w:tabs>
                <w:tab w:val="left" w:pos="936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16" w:type="dxa"/>
          </w:tcPr>
          <w:p w14:paraId="772A3E45" w14:textId="77777777" w:rsidR="001F007C" w:rsidRPr="00984BA1" w:rsidRDefault="001F007C" w:rsidP="00D34298">
            <w:pPr>
              <w:tabs>
                <w:tab w:val="left" w:pos="936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1F007C" w:rsidRPr="00984BA1" w14:paraId="27C1C5FA" w14:textId="77777777" w:rsidTr="00D34298">
        <w:tc>
          <w:tcPr>
            <w:tcW w:w="709" w:type="dxa"/>
          </w:tcPr>
          <w:p w14:paraId="69E58366" w14:textId="77777777" w:rsidR="001F007C" w:rsidRPr="00984BA1" w:rsidRDefault="001F007C" w:rsidP="00D34298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6</w:t>
            </w:r>
          </w:p>
        </w:tc>
        <w:tc>
          <w:tcPr>
            <w:tcW w:w="4213" w:type="dxa"/>
          </w:tcPr>
          <w:p w14:paraId="24EED7CB" w14:textId="77777777" w:rsidR="001F007C" w:rsidRPr="00984BA1" w:rsidRDefault="001F007C" w:rsidP="00D34298">
            <w:pPr>
              <w:tabs>
                <w:tab w:val="left" w:pos="936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MLC</w:t>
            </w:r>
          </w:p>
        </w:tc>
        <w:tc>
          <w:tcPr>
            <w:tcW w:w="2516" w:type="dxa"/>
          </w:tcPr>
          <w:p w14:paraId="79D94442" w14:textId="77777777" w:rsidR="001F007C" w:rsidRPr="00984BA1" w:rsidRDefault="001F007C" w:rsidP="00D34298">
            <w:pPr>
              <w:tabs>
                <w:tab w:val="left" w:pos="936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16" w:type="dxa"/>
          </w:tcPr>
          <w:p w14:paraId="1F1C9D0D" w14:textId="77777777" w:rsidR="001F007C" w:rsidRPr="00984BA1" w:rsidRDefault="001F007C" w:rsidP="00D34298">
            <w:pPr>
              <w:tabs>
                <w:tab w:val="left" w:pos="936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1F007C" w:rsidRPr="00984BA1" w14:paraId="696E0EC6" w14:textId="77777777" w:rsidTr="00D34298">
        <w:trPr>
          <w:trHeight w:val="232"/>
        </w:trPr>
        <w:tc>
          <w:tcPr>
            <w:tcW w:w="709" w:type="dxa"/>
          </w:tcPr>
          <w:p w14:paraId="4FD4E1E2" w14:textId="77777777" w:rsidR="001F007C" w:rsidRPr="00984BA1" w:rsidRDefault="001F007C" w:rsidP="00D34298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7</w:t>
            </w:r>
          </w:p>
        </w:tc>
        <w:tc>
          <w:tcPr>
            <w:tcW w:w="4213" w:type="dxa"/>
          </w:tcPr>
          <w:p w14:paraId="34EA81AE" w14:textId="7387F5D9" w:rsidR="001F007C" w:rsidRPr="00984BA1" w:rsidRDefault="001F007C" w:rsidP="00D34298">
            <w:pPr>
              <w:tabs>
                <w:tab w:val="left" w:pos="936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ISO 18001 Internal Auditor </w:t>
            </w:r>
            <w:r w:rsidR="00984BA1" w:rsidRPr="00984B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Certificate</w:t>
            </w:r>
          </w:p>
        </w:tc>
        <w:tc>
          <w:tcPr>
            <w:tcW w:w="2516" w:type="dxa"/>
          </w:tcPr>
          <w:p w14:paraId="237DBD3D" w14:textId="77777777" w:rsidR="001F007C" w:rsidRPr="00984BA1" w:rsidRDefault="001F007C" w:rsidP="00D34298">
            <w:pPr>
              <w:tabs>
                <w:tab w:val="left" w:pos="936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16" w:type="dxa"/>
          </w:tcPr>
          <w:p w14:paraId="29D19C83" w14:textId="77777777" w:rsidR="001F007C" w:rsidRPr="00984BA1" w:rsidRDefault="001F007C" w:rsidP="00D34298">
            <w:pPr>
              <w:tabs>
                <w:tab w:val="left" w:pos="936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1F007C" w:rsidRPr="00984BA1" w14:paraId="0CA341A0" w14:textId="77777777" w:rsidTr="00D34298">
        <w:trPr>
          <w:trHeight w:val="232"/>
        </w:trPr>
        <w:tc>
          <w:tcPr>
            <w:tcW w:w="709" w:type="dxa"/>
          </w:tcPr>
          <w:p w14:paraId="3E39C32E" w14:textId="77777777" w:rsidR="001F007C" w:rsidRPr="00984BA1" w:rsidRDefault="001F007C" w:rsidP="00D34298">
            <w:pPr>
              <w:tabs>
                <w:tab w:val="left" w:pos="9360"/>
              </w:tabs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13" w:type="dxa"/>
          </w:tcPr>
          <w:p w14:paraId="4901A236" w14:textId="77777777" w:rsidR="001F007C" w:rsidRPr="00984BA1" w:rsidRDefault="001F007C" w:rsidP="00D34298">
            <w:pPr>
              <w:tabs>
                <w:tab w:val="left" w:pos="936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16" w:type="dxa"/>
          </w:tcPr>
          <w:p w14:paraId="5EB8DE09" w14:textId="77777777" w:rsidR="001F007C" w:rsidRPr="00984BA1" w:rsidRDefault="001F007C" w:rsidP="00D34298">
            <w:pPr>
              <w:tabs>
                <w:tab w:val="left" w:pos="936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16" w:type="dxa"/>
          </w:tcPr>
          <w:p w14:paraId="752AF91A" w14:textId="77777777" w:rsidR="001F007C" w:rsidRPr="00984BA1" w:rsidRDefault="001F007C" w:rsidP="00D34298">
            <w:pPr>
              <w:tabs>
                <w:tab w:val="left" w:pos="936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1F007C" w:rsidRPr="00984BA1" w14:paraId="5B32554D" w14:textId="77777777" w:rsidTr="00D34298">
        <w:trPr>
          <w:trHeight w:val="232"/>
        </w:trPr>
        <w:tc>
          <w:tcPr>
            <w:tcW w:w="709" w:type="dxa"/>
          </w:tcPr>
          <w:p w14:paraId="6E194F3E" w14:textId="77777777" w:rsidR="001F007C" w:rsidRPr="00984BA1" w:rsidRDefault="001F007C" w:rsidP="00D34298">
            <w:pPr>
              <w:tabs>
                <w:tab w:val="left" w:pos="9360"/>
              </w:tabs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13" w:type="dxa"/>
          </w:tcPr>
          <w:p w14:paraId="5C01FF99" w14:textId="77777777" w:rsidR="001F007C" w:rsidRPr="00984BA1" w:rsidRDefault="001F007C" w:rsidP="00D34298">
            <w:pPr>
              <w:tabs>
                <w:tab w:val="left" w:pos="936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16" w:type="dxa"/>
          </w:tcPr>
          <w:p w14:paraId="53B77702" w14:textId="77777777" w:rsidR="001F007C" w:rsidRPr="00984BA1" w:rsidRDefault="001F007C" w:rsidP="00D34298">
            <w:pPr>
              <w:tabs>
                <w:tab w:val="left" w:pos="936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16" w:type="dxa"/>
          </w:tcPr>
          <w:p w14:paraId="405D6D2E" w14:textId="77777777" w:rsidR="001F007C" w:rsidRPr="00984BA1" w:rsidRDefault="001F007C" w:rsidP="00D34298">
            <w:pPr>
              <w:tabs>
                <w:tab w:val="left" w:pos="936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1F007C" w:rsidRPr="00984BA1" w14:paraId="161CB759" w14:textId="77777777" w:rsidTr="00D34298">
        <w:trPr>
          <w:trHeight w:val="232"/>
        </w:trPr>
        <w:tc>
          <w:tcPr>
            <w:tcW w:w="709" w:type="dxa"/>
          </w:tcPr>
          <w:p w14:paraId="34FF51C6" w14:textId="77777777" w:rsidR="001F007C" w:rsidRPr="00984BA1" w:rsidRDefault="001F007C" w:rsidP="00D34298">
            <w:pPr>
              <w:tabs>
                <w:tab w:val="left" w:pos="9360"/>
              </w:tabs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213" w:type="dxa"/>
          </w:tcPr>
          <w:p w14:paraId="41F0FADC" w14:textId="77777777" w:rsidR="001F007C" w:rsidRPr="00984BA1" w:rsidRDefault="001F007C" w:rsidP="00D34298">
            <w:pPr>
              <w:tabs>
                <w:tab w:val="left" w:pos="936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16" w:type="dxa"/>
          </w:tcPr>
          <w:p w14:paraId="54D4B345" w14:textId="77777777" w:rsidR="001F007C" w:rsidRPr="00984BA1" w:rsidRDefault="001F007C" w:rsidP="00D34298">
            <w:pPr>
              <w:tabs>
                <w:tab w:val="left" w:pos="936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16" w:type="dxa"/>
          </w:tcPr>
          <w:p w14:paraId="7EEE46BD" w14:textId="77777777" w:rsidR="001F007C" w:rsidRPr="00984BA1" w:rsidRDefault="001F007C" w:rsidP="00D34298">
            <w:pPr>
              <w:tabs>
                <w:tab w:val="left" w:pos="9360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66B2A061" w14:textId="77777777" w:rsidR="001F007C" w:rsidRPr="00984BA1" w:rsidRDefault="001F007C" w:rsidP="001F007C">
      <w:pPr>
        <w:tabs>
          <w:tab w:val="left" w:pos="9360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</w:pPr>
    </w:p>
    <w:p w14:paraId="6DBF9B47" w14:textId="77777777" w:rsidR="001F007C" w:rsidRPr="00984BA1" w:rsidRDefault="001F007C" w:rsidP="001F007C">
      <w:pPr>
        <w:tabs>
          <w:tab w:val="left" w:pos="9360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</w:pPr>
    </w:p>
    <w:p w14:paraId="6AB4DE2A" w14:textId="4F7669BA" w:rsidR="001F007C" w:rsidRPr="00984BA1" w:rsidRDefault="001F007C" w:rsidP="001F007C">
      <w:pPr>
        <w:tabs>
          <w:tab w:val="left" w:pos="9360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</w:pPr>
      <w:r w:rsidRPr="00984BA1"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  <w:t xml:space="preserve">Company evaluation regarding applicant for office </w:t>
      </w:r>
      <w:r w:rsidR="003E434B" w:rsidRPr="00984BA1"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  <w:t>service;</w:t>
      </w:r>
    </w:p>
    <w:p w14:paraId="37BBD656" w14:textId="77777777" w:rsidR="001F007C" w:rsidRPr="00984BA1" w:rsidRDefault="001F007C" w:rsidP="001F007C">
      <w:pPr>
        <w:tabs>
          <w:tab w:val="left" w:pos="9360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</w:p>
    <w:tbl>
      <w:tblPr>
        <w:tblpPr w:leftFromText="180" w:rightFromText="180" w:vertAnchor="text" w:horzAnchor="margin" w:tblpY="16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6"/>
        <w:gridCol w:w="992"/>
        <w:gridCol w:w="993"/>
        <w:gridCol w:w="993"/>
        <w:gridCol w:w="993"/>
        <w:gridCol w:w="992"/>
        <w:gridCol w:w="993"/>
        <w:gridCol w:w="993"/>
        <w:gridCol w:w="993"/>
      </w:tblGrid>
      <w:tr w:rsidR="008356FE" w:rsidRPr="00B35D70" w14:paraId="1F4C0DBE" w14:textId="77777777" w:rsidTr="00E1411D">
        <w:trPr>
          <w:trHeight w:val="401"/>
        </w:trPr>
        <w:tc>
          <w:tcPr>
            <w:tcW w:w="1976" w:type="dxa"/>
            <w:vMerge w:val="restart"/>
            <w:shd w:val="clear" w:color="auto" w:fill="BDD6EE" w:themeFill="accent1" w:themeFillTint="66"/>
            <w:vAlign w:val="center"/>
          </w:tcPr>
          <w:p w14:paraId="14CE4D99" w14:textId="77777777" w:rsidR="008356FE" w:rsidRPr="00B35D70" w:rsidRDefault="008356FE" w:rsidP="00E1411D">
            <w:pPr>
              <w:tabs>
                <w:tab w:val="left" w:pos="9360"/>
              </w:tabs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B35D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  <w:t>Applicant job title</w:t>
            </w:r>
          </w:p>
        </w:tc>
        <w:tc>
          <w:tcPr>
            <w:tcW w:w="1985" w:type="dxa"/>
            <w:gridSpan w:val="2"/>
            <w:shd w:val="clear" w:color="auto" w:fill="BDD6EE" w:themeFill="accent1" w:themeFillTint="66"/>
            <w:vAlign w:val="center"/>
          </w:tcPr>
          <w:p w14:paraId="49839B08" w14:textId="6A8FF6E5" w:rsidR="008356FE" w:rsidRPr="00B35D70" w:rsidRDefault="008356FE" w:rsidP="00E1411D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Fleet Manager</w:t>
            </w:r>
          </w:p>
        </w:tc>
        <w:tc>
          <w:tcPr>
            <w:tcW w:w="1986" w:type="dxa"/>
            <w:gridSpan w:val="2"/>
            <w:shd w:val="clear" w:color="auto" w:fill="BDD6EE" w:themeFill="accent1" w:themeFillTint="66"/>
            <w:vAlign w:val="center"/>
          </w:tcPr>
          <w:p w14:paraId="58DF6170" w14:textId="27C41313" w:rsidR="008356FE" w:rsidRPr="00B35D70" w:rsidRDefault="008356FE" w:rsidP="00E1411D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984BA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DPA</w:t>
            </w:r>
          </w:p>
        </w:tc>
        <w:tc>
          <w:tcPr>
            <w:tcW w:w="1985" w:type="dxa"/>
            <w:gridSpan w:val="2"/>
            <w:shd w:val="clear" w:color="auto" w:fill="BDD6EE" w:themeFill="accent1" w:themeFillTint="66"/>
            <w:vAlign w:val="center"/>
          </w:tcPr>
          <w:p w14:paraId="0CA9F63C" w14:textId="4987A06A" w:rsidR="008356FE" w:rsidRPr="00B35D70" w:rsidRDefault="008356FE" w:rsidP="00E1411D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color w:val="0000FF"/>
                <w:sz w:val="22"/>
                <w:szCs w:val="22"/>
                <w:lang w:val="en-US"/>
              </w:rPr>
            </w:pPr>
            <w:r w:rsidRPr="00984BA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en-GB"/>
              </w:rPr>
              <w:t>Department Head</w:t>
            </w:r>
          </w:p>
        </w:tc>
        <w:tc>
          <w:tcPr>
            <w:tcW w:w="1986" w:type="dxa"/>
            <w:gridSpan w:val="2"/>
            <w:shd w:val="clear" w:color="auto" w:fill="BDD6EE" w:themeFill="accent1" w:themeFillTint="66"/>
            <w:vAlign w:val="center"/>
          </w:tcPr>
          <w:p w14:paraId="6F580887" w14:textId="172A2AF8" w:rsidR="008356FE" w:rsidRPr="00B35D70" w:rsidRDefault="008356FE" w:rsidP="00E1411D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984BA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HR Manager</w:t>
            </w:r>
          </w:p>
        </w:tc>
      </w:tr>
      <w:tr w:rsidR="008356FE" w:rsidRPr="00B35D70" w14:paraId="7C29C3FC" w14:textId="77777777" w:rsidTr="00E1411D">
        <w:trPr>
          <w:trHeight w:val="334"/>
        </w:trPr>
        <w:tc>
          <w:tcPr>
            <w:tcW w:w="1976" w:type="dxa"/>
            <w:vMerge/>
            <w:shd w:val="clear" w:color="auto" w:fill="BDD6EE" w:themeFill="accent1" w:themeFillTint="66"/>
            <w:vAlign w:val="center"/>
          </w:tcPr>
          <w:p w14:paraId="43B7FEAD" w14:textId="77777777" w:rsidR="008356FE" w:rsidRPr="00B35D70" w:rsidRDefault="008356FE" w:rsidP="00E1411D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14:paraId="04B205B9" w14:textId="77777777" w:rsidR="008356FE" w:rsidRPr="00B35D70" w:rsidRDefault="008356FE" w:rsidP="00E1411D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35D7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993" w:type="dxa"/>
            <w:shd w:val="clear" w:color="auto" w:fill="BDD6EE" w:themeFill="accent1" w:themeFillTint="66"/>
            <w:vAlign w:val="center"/>
          </w:tcPr>
          <w:p w14:paraId="3C9239A3" w14:textId="77777777" w:rsidR="008356FE" w:rsidRPr="00B35D70" w:rsidRDefault="008356FE" w:rsidP="00E1411D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35D7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No</w:t>
            </w:r>
          </w:p>
        </w:tc>
        <w:tc>
          <w:tcPr>
            <w:tcW w:w="993" w:type="dxa"/>
            <w:shd w:val="clear" w:color="auto" w:fill="BDD6EE" w:themeFill="accent1" w:themeFillTint="66"/>
            <w:vAlign w:val="center"/>
          </w:tcPr>
          <w:p w14:paraId="50B9FB3B" w14:textId="77777777" w:rsidR="008356FE" w:rsidRPr="00B35D70" w:rsidRDefault="008356FE" w:rsidP="00E1411D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35D7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993" w:type="dxa"/>
            <w:shd w:val="clear" w:color="auto" w:fill="BDD6EE" w:themeFill="accent1" w:themeFillTint="66"/>
            <w:vAlign w:val="center"/>
          </w:tcPr>
          <w:p w14:paraId="09E7D82F" w14:textId="77777777" w:rsidR="008356FE" w:rsidRPr="00B35D70" w:rsidRDefault="008356FE" w:rsidP="00E1411D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35D7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No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14:paraId="1E5D3D12" w14:textId="77777777" w:rsidR="008356FE" w:rsidRPr="00B35D70" w:rsidRDefault="008356FE" w:rsidP="00E1411D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35D7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993" w:type="dxa"/>
            <w:shd w:val="clear" w:color="auto" w:fill="BDD6EE" w:themeFill="accent1" w:themeFillTint="66"/>
            <w:vAlign w:val="center"/>
          </w:tcPr>
          <w:p w14:paraId="79FCA5A4" w14:textId="77777777" w:rsidR="008356FE" w:rsidRPr="00B35D70" w:rsidRDefault="008356FE" w:rsidP="00E1411D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35D7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No</w:t>
            </w:r>
          </w:p>
        </w:tc>
        <w:tc>
          <w:tcPr>
            <w:tcW w:w="993" w:type="dxa"/>
            <w:shd w:val="clear" w:color="auto" w:fill="BDD6EE" w:themeFill="accent1" w:themeFillTint="66"/>
            <w:vAlign w:val="center"/>
          </w:tcPr>
          <w:p w14:paraId="6C6B7711" w14:textId="77777777" w:rsidR="008356FE" w:rsidRPr="00B35D70" w:rsidRDefault="008356FE" w:rsidP="00E1411D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35D7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Yes</w:t>
            </w:r>
          </w:p>
        </w:tc>
        <w:tc>
          <w:tcPr>
            <w:tcW w:w="993" w:type="dxa"/>
            <w:shd w:val="clear" w:color="auto" w:fill="BDD6EE" w:themeFill="accent1" w:themeFillTint="66"/>
            <w:vAlign w:val="center"/>
          </w:tcPr>
          <w:p w14:paraId="71C3B5FE" w14:textId="77777777" w:rsidR="008356FE" w:rsidRPr="00B35D70" w:rsidRDefault="008356FE" w:rsidP="00E1411D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35D7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  <w:t>No</w:t>
            </w:r>
          </w:p>
        </w:tc>
      </w:tr>
      <w:tr w:rsidR="008356FE" w:rsidRPr="00B35D70" w14:paraId="4BA737D4" w14:textId="77777777" w:rsidTr="00E1411D">
        <w:trPr>
          <w:trHeight w:val="334"/>
        </w:trPr>
        <w:tc>
          <w:tcPr>
            <w:tcW w:w="1976" w:type="dxa"/>
            <w:vAlign w:val="center"/>
          </w:tcPr>
          <w:p w14:paraId="69509E58" w14:textId="3831F9BB" w:rsidR="008356FE" w:rsidRPr="008356FE" w:rsidRDefault="008356FE" w:rsidP="008356FE">
            <w:pPr>
              <w:tabs>
                <w:tab w:val="left" w:pos="9360"/>
              </w:tabs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8356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Manager      </w:t>
            </w:r>
            <w:proofErr w:type="gramStart"/>
            <w:r w:rsidRPr="008356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   (</w:t>
            </w:r>
            <w:proofErr w:type="gramEnd"/>
            <w:r w:rsidRPr="008356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.........................)</w:t>
            </w:r>
          </w:p>
        </w:tc>
        <w:tc>
          <w:tcPr>
            <w:tcW w:w="992" w:type="dxa"/>
          </w:tcPr>
          <w:p w14:paraId="54D7834A" w14:textId="77777777" w:rsidR="008356FE" w:rsidRPr="00B35D70" w:rsidRDefault="008356FE" w:rsidP="008356FE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35D70">
              <w:rPr>
                <w:rFonts w:ascii="Segoe UI Symbol" w:eastAsia="MS Gothic" w:hAnsi="Segoe UI Symbol" w:cs="Segoe UI Symbol"/>
                <w:color w:val="000000"/>
                <w:lang w:val="en-US"/>
              </w:rPr>
              <w:t>☐</w:t>
            </w:r>
          </w:p>
        </w:tc>
        <w:tc>
          <w:tcPr>
            <w:tcW w:w="993" w:type="dxa"/>
          </w:tcPr>
          <w:p w14:paraId="6AD4883E" w14:textId="77777777" w:rsidR="008356FE" w:rsidRPr="00B35D70" w:rsidRDefault="008356FE" w:rsidP="008356FE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35D70">
              <w:rPr>
                <w:rFonts w:ascii="Segoe UI Symbol" w:eastAsia="MS Gothic" w:hAnsi="Segoe UI Symbol" w:cs="Segoe UI Symbol"/>
                <w:color w:val="000000"/>
                <w:lang w:val="en-US"/>
              </w:rPr>
              <w:t>☐</w:t>
            </w:r>
          </w:p>
        </w:tc>
        <w:tc>
          <w:tcPr>
            <w:tcW w:w="993" w:type="dxa"/>
          </w:tcPr>
          <w:p w14:paraId="767BB4F8" w14:textId="77777777" w:rsidR="008356FE" w:rsidRPr="00B35D70" w:rsidRDefault="008356FE" w:rsidP="008356FE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35D70">
              <w:rPr>
                <w:rFonts w:ascii="Segoe UI Symbol" w:eastAsia="MS Gothic" w:hAnsi="Segoe UI Symbol" w:cs="Segoe UI Symbol"/>
                <w:color w:val="000000"/>
                <w:lang w:val="en-US"/>
              </w:rPr>
              <w:t>☐</w:t>
            </w:r>
          </w:p>
        </w:tc>
        <w:tc>
          <w:tcPr>
            <w:tcW w:w="993" w:type="dxa"/>
          </w:tcPr>
          <w:p w14:paraId="02DA9771" w14:textId="77777777" w:rsidR="008356FE" w:rsidRPr="00B35D70" w:rsidRDefault="008356FE" w:rsidP="008356FE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35D70">
              <w:rPr>
                <w:rFonts w:ascii="Segoe UI Symbol" w:eastAsia="MS Gothic" w:hAnsi="Segoe UI Symbol" w:cs="Segoe UI Symbol"/>
                <w:color w:val="000000"/>
                <w:lang w:val="en-US"/>
              </w:rPr>
              <w:t>☐</w:t>
            </w:r>
          </w:p>
        </w:tc>
        <w:tc>
          <w:tcPr>
            <w:tcW w:w="992" w:type="dxa"/>
          </w:tcPr>
          <w:p w14:paraId="16F07B95" w14:textId="77777777" w:rsidR="008356FE" w:rsidRPr="00B35D70" w:rsidRDefault="008356FE" w:rsidP="008356FE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35D70">
              <w:rPr>
                <w:rFonts w:ascii="Segoe UI Symbol" w:eastAsia="MS Gothic" w:hAnsi="Segoe UI Symbol" w:cs="Segoe UI Symbol"/>
                <w:color w:val="000000"/>
                <w:lang w:val="en-US"/>
              </w:rPr>
              <w:t>☐</w:t>
            </w:r>
          </w:p>
        </w:tc>
        <w:tc>
          <w:tcPr>
            <w:tcW w:w="993" w:type="dxa"/>
          </w:tcPr>
          <w:p w14:paraId="22C1B915" w14:textId="77777777" w:rsidR="008356FE" w:rsidRPr="00B35D70" w:rsidRDefault="008356FE" w:rsidP="008356FE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35D70">
              <w:rPr>
                <w:rFonts w:ascii="Segoe UI Symbol" w:eastAsia="MS Gothic" w:hAnsi="Segoe UI Symbol" w:cs="Segoe UI Symbol"/>
                <w:color w:val="000000"/>
                <w:lang w:val="en-US"/>
              </w:rPr>
              <w:t>☐</w:t>
            </w:r>
          </w:p>
        </w:tc>
        <w:tc>
          <w:tcPr>
            <w:tcW w:w="993" w:type="dxa"/>
          </w:tcPr>
          <w:p w14:paraId="7CE61CB6" w14:textId="77777777" w:rsidR="008356FE" w:rsidRPr="00B35D70" w:rsidRDefault="008356FE" w:rsidP="008356FE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35D70">
              <w:rPr>
                <w:rFonts w:ascii="Segoe UI Symbol" w:eastAsia="MS Gothic" w:hAnsi="Segoe UI Symbol" w:cs="Segoe UI Symbol"/>
                <w:color w:val="000000"/>
                <w:lang w:val="en-US"/>
              </w:rPr>
              <w:t>☐</w:t>
            </w:r>
          </w:p>
        </w:tc>
        <w:tc>
          <w:tcPr>
            <w:tcW w:w="993" w:type="dxa"/>
          </w:tcPr>
          <w:p w14:paraId="22E87A44" w14:textId="77777777" w:rsidR="008356FE" w:rsidRPr="00B35D70" w:rsidRDefault="008356FE" w:rsidP="008356FE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35D70">
              <w:rPr>
                <w:rFonts w:ascii="Segoe UI Symbol" w:eastAsia="MS Gothic" w:hAnsi="Segoe UI Symbol" w:cs="Segoe UI Symbol"/>
                <w:color w:val="000000"/>
                <w:lang w:val="en-US"/>
              </w:rPr>
              <w:t>☐</w:t>
            </w:r>
          </w:p>
        </w:tc>
      </w:tr>
      <w:tr w:rsidR="008356FE" w:rsidRPr="00B35D70" w14:paraId="01D5A45B" w14:textId="77777777" w:rsidTr="00E1411D">
        <w:trPr>
          <w:trHeight w:val="392"/>
        </w:trPr>
        <w:tc>
          <w:tcPr>
            <w:tcW w:w="1976" w:type="dxa"/>
            <w:vAlign w:val="center"/>
          </w:tcPr>
          <w:p w14:paraId="69159189" w14:textId="532F589F" w:rsidR="008356FE" w:rsidRPr="008356FE" w:rsidRDefault="008356FE" w:rsidP="008356FE">
            <w:pPr>
              <w:tabs>
                <w:tab w:val="left" w:pos="9360"/>
              </w:tabs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8356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Superintendent (........................)</w:t>
            </w:r>
          </w:p>
        </w:tc>
        <w:tc>
          <w:tcPr>
            <w:tcW w:w="992" w:type="dxa"/>
          </w:tcPr>
          <w:p w14:paraId="7B7D2695" w14:textId="77777777" w:rsidR="008356FE" w:rsidRPr="00B35D70" w:rsidRDefault="008356FE" w:rsidP="008356FE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35D70">
              <w:rPr>
                <w:rFonts w:ascii="Segoe UI Symbol" w:eastAsia="MS Gothic" w:hAnsi="Segoe UI Symbol" w:cs="Segoe UI Symbol"/>
                <w:color w:val="000000"/>
                <w:lang w:val="en-US"/>
              </w:rPr>
              <w:t>☐</w:t>
            </w:r>
          </w:p>
        </w:tc>
        <w:tc>
          <w:tcPr>
            <w:tcW w:w="993" w:type="dxa"/>
          </w:tcPr>
          <w:p w14:paraId="0B3E1EF7" w14:textId="77777777" w:rsidR="008356FE" w:rsidRPr="00B35D70" w:rsidRDefault="008356FE" w:rsidP="008356FE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35D70">
              <w:rPr>
                <w:rFonts w:ascii="Segoe UI Symbol" w:eastAsia="MS Gothic" w:hAnsi="Segoe UI Symbol" w:cs="Segoe UI Symbol"/>
                <w:color w:val="000000"/>
                <w:lang w:val="en-US"/>
              </w:rPr>
              <w:t>☐</w:t>
            </w:r>
          </w:p>
        </w:tc>
        <w:tc>
          <w:tcPr>
            <w:tcW w:w="993" w:type="dxa"/>
          </w:tcPr>
          <w:p w14:paraId="69368E85" w14:textId="77777777" w:rsidR="008356FE" w:rsidRPr="00B35D70" w:rsidRDefault="008356FE" w:rsidP="008356FE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35D70">
              <w:rPr>
                <w:rFonts w:ascii="Segoe UI Symbol" w:eastAsia="MS Gothic" w:hAnsi="Segoe UI Symbol" w:cs="Segoe UI Symbol"/>
                <w:color w:val="000000"/>
                <w:lang w:val="en-US"/>
              </w:rPr>
              <w:t>☐</w:t>
            </w:r>
          </w:p>
        </w:tc>
        <w:tc>
          <w:tcPr>
            <w:tcW w:w="993" w:type="dxa"/>
          </w:tcPr>
          <w:p w14:paraId="6D066545" w14:textId="77777777" w:rsidR="008356FE" w:rsidRPr="00B35D70" w:rsidRDefault="008356FE" w:rsidP="008356FE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35D70">
              <w:rPr>
                <w:rFonts w:ascii="Segoe UI Symbol" w:eastAsia="MS Gothic" w:hAnsi="Segoe UI Symbol" w:cs="Segoe UI Symbol"/>
                <w:color w:val="000000"/>
                <w:lang w:val="en-US"/>
              </w:rPr>
              <w:t>☐</w:t>
            </w:r>
          </w:p>
        </w:tc>
        <w:tc>
          <w:tcPr>
            <w:tcW w:w="992" w:type="dxa"/>
          </w:tcPr>
          <w:p w14:paraId="296809EB" w14:textId="77777777" w:rsidR="008356FE" w:rsidRPr="00B35D70" w:rsidRDefault="008356FE" w:rsidP="008356FE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35D70">
              <w:rPr>
                <w:rFonts w:ascii="Segoe UI Symbol" w:eastAsia="MS Gothic" w:hAnsi="Segoe UI Symbol" w:cs="Segoe UI Symbol"/>
                <w:color w:val="000000"/>
                <w:lang w:val="en-US"/>
              </w:rPr>
              <w:t>☐</w:t>
            </w:r>
          </w:p>
        </w:tc>
        <w:tc>
          <w:tcPr>
            <w:tcW w:w="993" w:type="dxa"/>
          </w:tcPr>
          <w:p w14:paraId="17514DF9" w14:textId="77777777" w:rsidR="008356FE" w:rsidRPr="00B35D70" w:rsidRDefault="008356FE" w:rsidP="008356FE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35D70">
              <w:rPr>
                <w:rFonts w:ascii="Segoe UI Symbol" w:eastAsia="MS Gothic" w:hAnsi="Segoe UI Symbol" w:cs="Segoe UI Symbol"/>
                <w:color w:val="000000"/>
                <w:lang w:val="en-US"/>
              </w:rPr>
              <w:t>☐</w:t>
            </w:r>
          </w:p>
        </w:tc>
        <w:tc>
          <w:tcPr>
            <w:tcW w:w="993" w:type="dxa"/>
          </w:tcPr>
          <w:p w14:paraId="2528F584" w14:textId="77777777" w:rsidR="008356FE" w:rsidRPr="00B35D70" w:rsidRDefault="008356FE" w:rsidP="008356FE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35D70">
              <w:rPr>
                <w:rFonts w:ascii="Segoe UI Symbol" w:eastAsia="MS Gothic" w:hAnsi="Segoe UI Symbol" w:cs="Segoe UI Symbol"/>
                <w:color w:val="000000"/>
                <w:lang w:val="en-US"/>
              </w:rPr>
              <w:t>☐</w:t>
            </w:r>
          </w:p>
        </w:tc>
        <w:tc>
          <w:tcPr>
            <w:tcW w:w="993" w:type="dxa"/>
          </w:tcPr>
          <w:p w14:paraId="2F5F9B4D" w14:textId="77777777" w:rsidR="008356FE" w:rsidRPr="00B35D70" w:rsidRDefault="008356FE" w:rsidP="008356FE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35D70">
              <w:rPr>
                <w:rFonts w:ascii="Segoe UI Symbol" w:eastAsia="MS Gothic" w:hAnsi="Segoe UI Symbol" w:cs="Segoe UI Symbol"/>
                <w:color w:val="000000"/>
                <w:lang w:val="en-US"/>
              </w:rPr>
              <w:t>☐</w:t>
            </w:r>
          </w:p>
        </w:tc>
      </w:tr>
      <w:tr w:rsidR="008356FE" w:rsidRPr="00B35D70" w14:paraId="2A102A80" w14:textId="77777777" w:rsidTr="00E1411D">
        <w:trPr>
          <w:trHeight w:val="388"/>
        </w:trPr>
        <w:tc>
          <w:tcPr>
            <w:tcW w:w="1976" w:type="dxa"/>
            <w:vAlign w:val="center"/>
          </w:tcPr>
          <w:p w14:paraId="7C0EE031" w14:textId="55E9CF60" w:rsidR="008356FE" w:rsidRPr="008356FE" w:rsidRDefault="008356FE" w:rsidP="008356FE">
            <w:pPr>
              <w:tabs>
                <w:tab w:val="left" w:pos="9360"/>
              </w:tabs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8356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Supervisor  </w:t>
            </w:r>
            <w:proofErr w:type="gramStart"/>
            <w:r w:rsidRPr="008356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   (</w:t>
            </w:r>
            <w:proofErr w:type="gramEnd"/>
            <w:r w:rsidRPr="008356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.........................)</w:t>
            </w:r>
          </w:p>
        </w:tc>
        <w:tc>
          <w:tcPr>
            <w:tcW w:w="992" w:type="dxa"/>
          </w:tcPr>
          <w:p w14:paraId="61BBAD4A" w14:textId="77777777" w:rsidR="008356FE" w:rsidRPr="00B35D70" w:rsidRDefault="008356FE" w:rsidP="008356FE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35D70">
              <w:rPr>
                <w:rFonts w:ascii="Segoe UI Symbol" w:eastAsia="MS Gothic" w:hAnsi="Segoe UI Symbol" w:cs="Segoe UI Symbol"/>
                <w:color w:val="000000"/>
                <w:lang w:val="en-US"/>
              </w:rPr>
              <w:t>☐</w:t>
            </w:r>
          </w:p>
        </w:tc>
        <w:tc>
          <w:tcPr>
            <w:tcW w:w="993" w:type="dxa"/>
          </w:tcPr>
          <w:p w14:paraId="77F3D99B" w14:textId="77777777" w:rsidR="008356FE" w:rsidRPr="00B35D70" w:rsidRDefault="008356FE" w:rsidP="008356FE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35D70">
              <w:rPr>
                <w:rFonts w:ascii="Segoe UI Symbol" w:eastAsia="MS Gothic" w:hAnsi="Segoe UI Symbol" w:cs="Segoe UI Symbol"/>
                <w:color w:val="000000"/>
                <w:lang w:val="en-US"/>
              </w:rPr>
              <w:t>☐</w:t>
            </w:r>
          </w:p>
        </w:tc>
        <w:tc>
          <w:tcPr>
            <w:tcW w:w="993" w:type="dxa"/>
          </w:tcPr>
          <w:p w14:paraId="60EFF476" w14:textId="77777777" w:rsidR="008356FE" w:rsidRPr="00B35D70" w:rsidRDefault="008356FE" w:rsidP="008356FE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35D70">
              <w:rPr>
                <w:rFonts w:ascii="Segoe UI Symbol" w:eastAsia="MS Gothic" w:hAnsi="Segoe UI Symbol" w:cs="Segoe UI Symbol"/>
                <w:color w:val="000000"/>
                <w:lang w:val="en-US"/>
              </w:rPr>
              <w:t>☐</w:t>
            </w:r>
          </w:p>
        </w:tc>
        <w:tc>
          <w:tcPr>
            <w:tcW w:w="993" w:type="dxa"/>
          </w:tcPr>
          <w:p w14:paraId="70823518" w14:textId="77777777" w:rsidR="008356FE" w:rsidRPr="00B35D70" w:rsidRDefault="008356FE" w:rsidP="008356FE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35D70">
              <w:rPr>
                <w:rFonts w:ascii="Segoe UI Symbol" w:eastAsia="MS Gothic" w:hAnsi="Segoe UI Symbol" w:cs="Segoe UI Symbol"/>
                <w:color w:val="000000"/>
                <w:lang w:val="en-US"/>
              </w:rPr>
              <w:t>☐</w:t>
            </w:r>
          </w:p>
        </w:tc>
        <w:tc>
          <w:tcPr>
            <w:tcW w:w="992" w:type="dxa"/>
          </w:tcPr>
          <w:p w14:paraId="4E3BDEF1" w14:textId="77777777" w:rsidR="008356FE" w:rsidRPr="00B35D70" w:rsidRDefault="008356FE" w:rsidP="008356FE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35D70">
              <w:rPr>
                <w:rFonts w:ascii="Segoe UI Symbol" w:eastAsia="MS Gothic" w:hAnsi="Segoe UI Symbol" w:cs="Segoe UI Symbol"/>
                <w:color w:val="000000"/>
                <w:lang w:val="en-US"/>
              </w:rPr>
              <w:t>☐</w:t>
            </w:r>
          </w:p>
        </w:tc>
        <w:tc>
          <w:tcPr>
            <w:tcW w:w="993" w:type="dxa"/>
          </w:tcPr>
          <w:p w14:paraId="69E49BE4" w14:textId="77777777" w:rsidR="008356FE" w:rsidRPr="00B35D70" w:rsidRDefault="008356FE" w:rsidP="008356FE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35D70">
              <w:rPr>
                <w:rFonts w:ascii="Segoe UI Symbol" w:eastAsia="MS Gothic" w:hAnsi="Segoe UI Symbol" w:cs="Segoe UI Symbol"/>
                <w:color w:val="000000"/>
                <w:lang w:val="en-US"/>
              </w:rPr>
              <w:t>☐</w:t>
            </w:r>
          </w:p>
        </w:tc>
        <w:tc>
          <w:tcPr>
            <w:tcW w:w="993" w:type="dxa"/>
          </w:tcPr>
          <w:p w14:paraId="023D5997" w14:textId="77777777" w:rsidR="008356FE" w:rsidRPr="00B35D70" w:rsidRDefault="008356FE" w:rsidP="008356FE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35D70">
              <w:rPr>
                <w:rFonts w:ascii="Segoe UI Symbol" w:eastAsia="MS Gothic" w:hAnsi="Segoe UI Symbol" w:cs="Segoe UI Symbol"/>
                <w:color w:val="000000"/>
                <w:lang w:val="en-US"/>
              </w:rPr>
              <w:t>☐</w:t>
            </w:r>
          </w:p>
        </w:tc>
        <w:tc>
          <w:tcPr>
            <w:tcW w:w="993" w:type="dxa"/>
          </w:tcPr>
          <w:p w14:paraId="06A2AE94" w14:textId="77777777" w:rsidR="008356FE" w:rsidRPr="00B35D70" w:rsidRDefault="008356FE" w:rsidP="008356FE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35D70">
              <w:rPr>
                <w:rFonts w:ascii="Segoe UI Symbol" w:eastAsia="MS Gothic" w:hAnsi="Segoe UI Symbol" w:cs="Segoe UI Symbol"/>
                <w:color w:val="000000"/>
                <w:lang w:val="en-US"/>
              </w:rPr>
              <w:t>☐</w:t>
            </w:r>
          </w:p>
        </w:tc>
      </w:tr>
      <w:tr w:rsidR="008356FE" w:rsidRPr="00B35D70" w14:paraId="78E9C6C6" w14:textId="77777777" w:rsidTr="00E1411D">
        <w:trPr>
          <w:trHeight w:val="382"/>
        </w:trPr>
        <w:tc>
          <w:tcPr>
            <w:tcW w:w="1976" w:type="dxa"/>
            <w:vAlign w:val="center"/>
          </w:tcPr>
          <w:p w14:paraId="493B4CF4" w14:textId="023352F8" w:rsidR="008356FE" w:rsidRPr="008356FE" w:rsidRDefault="008356FE" w:rsidP="008356FE">
            <w:pPr>
              <w:tabs>
                <w:tab w:val="left" w:pos="9360"/>
              </w:tabs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8356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Officer         </w:t>
            </w:r>
            <w:proofErr w:type="gramStart"/>
            <w:r w:rsidRPr="008356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   (</w:t>
            </w:r>
            <w:proofErr w:type="gramEnd"/>
            <w:r w:rsidRPr="008356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.........................)</w:t>
            </w:r>
          </w:p>
        </w:tc>
        <w:tc>
          <w:tcPr>
            <w:tcW w:w="992" w:type="dxa"/>
          </w:tcPr>
          <w:p w14:paraId="0303FCC8" w14:textId="77777777" w:rsidR="008356FE" w:rsidRPr="00B35D70" w:rsidRDefault="008356FE" w:rsidP="008356FE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35D70">
              <w:rPr>
                <w:rFonts w:ascii="Segoe UI Symbol" w:eastAsia="MS Gothic" w:hAnsi="Segoe UI Symbol" w:cs="Segoe UI Symbol"/>
                <w:color w:val="000000"/>
                <w:lang w:val="en-US"/>
              </w:rPr>
              <w:t>☐</w:t>
            </w:r>
          </w:p>
        </w:tc>
        <w:tc>
          <w:tcPr>
            <w:tcW w:w="993" w:type="dxa"/>
          </w:tcPr>
          <w:p w14:paraId="4B052F11" w14:textId="77777777" w:rsidR="008356FE" w:rsidRPr="00B35D70" w:rsidRDefault="008356FE" w:rsidP="008356FE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35D70">
              <w:rPr>
                <w:rFonts w:ascii="Segoe UI Symbol" w:eastAsia="MS Gothic" w:hAnsi="Segoe UI Symbol" w:cs="Segoe UI Symbol"/>
                <w:color w:val="000000"/>
                <w:lang w:val="en-US"/>
              </w:rPr>
              <w:t>☐</w:t>
            </w:r>
          </w:p>
        </w:tc>
        <w:tc>
          <w:tcPr>
            <w:tcW w:w="993" w:type="dxa"/>
          </w:tcPr>
          <w:p w14:paraId="20EB71AD" w14:textId="77777777" w:rsidR="008356FE" w:rsidRPr="00B35D70" w:rsidRDefault="008356FE" w:rsidP="008356FE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35D70">
              <w:rPr>
                <w:rFonts w:ascii="Segoe UI Symbol" w:eastAsia="MS Gothic" w:hAnsi="Segoe UI Symbol" w:cs="Segoe UI Symbol"/>
                <w:color w:val="000000"/>
                <w:lang w:val="en-US"/>
              </w:rPr>
              <w:t>☐</w:t>
            </w:r>
          </w:p>
        </w:tc>
        <w:tc>
          <w:tcPr>
            <w:tcW w:w="993" w:type="dxa"/>
          </w:tcPr>
          <w:p w14:paraId="0374C3CE" w14:textId="77777777" w:rsidR="008356FE" w:rsidRPr="00B35D70" w:rsidRDefault="008356FE" w:rsidP="008356FE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35D70">
              <w:rPr>
                <w:rFonts w:ascii="Segoe UI Symbol" w:eastAsia="MS Gothic" w:hAnsi="Segoe UI Symbol" w:cs="Segoe UI Symbol"/>
                <w:color w:val="000000"/>
                <w:lang w:val="en-US"/>
              </w:rPr>
              <w:t>☐</w:t>
            </w:r>
          </w:p>
        </w:tc>
        <w:tc>
          <w:tcPr>
            <w:tcW w:w="992" w:type="dxa"/>
          </w:tcPr>
          <w:p w14:paraId="31887407" w14:textId="77777777" w:rsidR="008356FE" w:rsidRPr="00B35D70" w:rsidRDefault="008356FE" w:rsidP="008356FE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35D70">
              <w:rPr>
                <w:rFonts w:ascii="Segoe UI Symbol" w:eastAsia="MS Gothic" w:hAnsi="Segoe UI Symbol" w:cs="Segoe UI Symbol"/>
                <w:color w:val="000000"/>
                <w:lang w:val="en-US"/>
              </w:rPr>
              <w:t>☐</w:t>
            </w:r>
          </w:p>
        </w:tc>
        <w:tc>
          <w:tcPr>
            <w:tcW w:w="993" w:type="dxa"/>
          </w:tcPr>
          <w:p w14:paraId="5AD8013D" w14:textId="77777777" w:rsidR="008356FE" w:rsidRPr="00B35D70" w:rsidRDefault="008356FE" w:rsidP="008356FE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35D70">
              <w:rPr>
                <w:rFonts w:ascii="Segoe UI Symbol" w:eastAsia="MS Gothic" w:hAnsi="Segoe UI Symbol" w:cs="Segoe UI Symbol"/>
                <w:color w:val="000000"/>
                <w:lang w:val="en-US"/>
              </w:rPr>
              <w:t>☐</w:t>
            </w:r>
          </w:p>
        </w:tc>
        <w:tc>
          <w:tcPr>
            <w:tcW w:w="993" w:type="dxa"/>
          </w:tcPr>
          <w:p w14:paraId="2BB4730D" w14:textId="77777777" w:rsidR="008356FE" w:rsidRPr="00B35D70" w:rsidRDefault="008356FE" w:rsidP="008356FE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35D70">
              <w:rPr>
                <w:rFonts w:ascii="Segoe UI Symbol" w:eastAsia="MS Gothic" w:hAnsi="Segoe UI Symbol" w:cs="Segoe UI Symbol"/>
                <w:color w:val="000000"/>
                <w:lang w:val="en-US"/>
              </w:rPr>
              <w:t>☐</w:t>
            </w:r>
          </w:p>
        </w:tc>
        <w:tc>
          <w:tcPr>
            <w:tcW w:w="993" w:type="dxa"/>
          </w:tcPr>
          <w:p w14:paraId="44AE9729" w14:textId="77777777" w:rsidR="008356FE" w:rsidRPr="00B35D70" w:rsidRDefault="008356FE" w:rsidP="008356FE">
            <w:pPr>
              <w:tabs>
                <w:tab w:val="left" w:pos="9360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B35D70">
              <w:rPr>
                <w:rFonts w:ascii="Segoe UI Symbol" w:eastAsia="MS Gothic" w:hAnsi="Segoe UI Symbol" w:cs="Segoe UI Symbol"/>
                <w:color w:val="000000"/>
                <w:lang w:val="en-US"/>
              </w:rPr>
              <w:t>☐</w:t>
            </w:r>
          </w:p>
        </w:tc>
      </w:tr>
      <w:tr w:rsidR="008356FE" w:rsidRPr="00B35D70" w14:paraId="6A441AB1" w14:textId="77777777" w:rsidTr="00E1411D">
        <w:trPr>
          <w:trHeight w:val="382"/>
        </w:trPr>
        <w:tc>
          <w:tcPr>
            <w:tcW w:w="1976" w:type="dxa"/>
            <w:vAlign w:val="center"/>
          </w:tcPr>
          <w:p w14:paraId="745D1427" w14:textId="06029418" w:rsidR="008356FE" w:rsidRPr="008356FE" w:rsidRDefault="008356FE" w:rsidP="008356FE">
            <w:pPr>
              <w:tabs>
                <w:tab w:val="left" w:pos="9360"/>
              </w:tabs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8356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Others         </w:t>
            </w:r>
            <w:proofErr w:type="gramStart"/>
            <w:r w:rsidRPr="008356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 xml:space="preserve">   (</w:t>
            </w:r>
            <w:proofErr w:type="gramEnd"/>
            <w:r w:rsidRPr="008356F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/>
              </w:rPr>
              <w:t>….......................)</w:t>
            </w:r>
          </w:p>
        </w:tc>
        <w:tc>
          <w:tcPr>
            <w:tcW w:w="992" w:type="dxa"/>
          </w:tcPr>
          <w:p w14:paraId="31DB0D50" w14:textId="2AA24394" w:rsidR="008356FE" w:rsidRPr="00B35D70" w:rsidRDefault="008356FE" w:rsidP="008356FE">
            <w:pPr>
              <w:tabs>
                <w:tab w:val="left" w:pos="9360"/>
              </w:tabs>
              <w:jc w:val="center"/>
              <w:rPr>
                <w:rFonts w:ascii="Segoe UI Symbol" w:eastAsia="MS Gothic" w:hAnsi="Segoe UI Symbol" w:cs="Segoe UI Symbol"/>
                <w:color w:val="000000"/>
                <w:lang w:val="en-US"/>
              </w:rPr>
            </w:pPr>
            <w:r w:rsidRPr="00B35D70">
              <w:rPr>
                <w:rFonts w:ascii="Segoe UI Symbol" w:eastAsia="MS Gothic" w:hAnsi="Segoe UI Symbol" w:cs="Segoe UI Symbol"/>
                <w:color w:val="000000"/>
                <w:lang w:val="en-US"/>
              </w:rPr>
              <w:t>☐</w:t>
            </w:r>
          </w:p>
        </w:tc>
        <w:tc>
          <w:tcPr>
            <w:tcW w:w="993" w:type="dxa"/>
          </w:tcPr>
          <w:p w14:paraId="3B9A7454" w14:textId="2E073C37" w:rsidR="008356FE" w:rsidRPr="00B35D70" w:rsidRDefault="008356FE" w:rsidP="008356FE">
            <w:pPr>
              <w:tabs>
                <w:tab w:val="left" w:pos="9360"/>
              </w:tabs>
              <w:jc w:val="center"/>
              <w:rPr>
                <w:rFonts w:ascii="Segoe UI Symbol" w:eastAsia="MS Gothic" w:hAnsi="Segoe UI Symbol" w:cs="Segoe UI Symbol"/>
                <w:color w:val="000000"/>
                <w:lang w:val="en-US"/>
              </w:rPr>
            </w:pPr>
            <w:r w:rsidRPr="00B35D70">
              <w:rPr>
                <w:rFonts w:ascii="Segoe UI Symbol" w:eastAsia="MS Gothic" w:hAnsi="Segoe UI Symbol" w:cs="Segoe UI Symbol"/>
                <w:color w:val="000000"/>
                <w:lang w:val="en-US"/>
              </w:rPr>
              <w:t>☐</w:t>
            </w:r>
          </w:p>
        </w:tc>
        <w:tc>
          <w:tcPr>
            <w:tcW w:w="993" w:type="dxa"/>
          </w:tcPr>
          <w:p w14:paraId="2F6D922F" w14:textId="669DCD57" w:rsidR="008356FE" w:rsidRPr="00B35D70" w:rsidRDefault="008356FE" w:rsidP="008356FE">
            <w:pPr>
              <w:tabs>
                <w:tab w:val="left" w:pos="9360"/>
              </w:tabs>
              <w:jc w:val="center"/>
              <w:rPr>
                <w:rFonts w:ascii="Segoe UI Symbol" w:eastAsia="MS Gothic" w:hAnsi="Segoe UI Symbol" w:cs="Segoe UI Symbol"/>
                <w:color w:val="000000"/>
                <w:lang w:val="en-US"/>
              </w:rPr>
            </w:pPr>
            <w:r w:rsidRPr="00B35D70">
              <w:rPr>
                <w:rFonts w:ascii="Segoe UI Symbol" w:eastAsia="MS Gothic" w:hAnsi="Segoe UI Symbol" w:cs="Segoe UI Symbol"/>
                <w:color w:val="000000"/>
                <w:lang w:val="en-US"/>
              </w:rPr>
              <w:t>☐</w:t>
            </w:r>
          </w:p>
        </w:tc>
        <w:tc>
          <w:tcPr>
            <w:tcW w:w="993" w:type="dxa"/>
          </w:tcPr>
          <w:p w14:paraId="198DDC7C" w14:textId="4EDB67C2" w:rsidR="008356FE" w:rsidRPr="00B35D70" w:rsidRDefault="008356FE" w:rsidP="008356FE">
            <w:pPr>
              <w:tabs>
                <w:tab w:val="left" w:pos="9360"/>
              </w:tabs>
              <w:jc w:val="center"/>
              <w:rPr>
                <w:rFonts w:ascii="Segoe UI Symbol" w:eastAsia="MS Gothic" w:hAnsi="Segoe UI Symbol" w:cs="Segoe UI Symbol"/>
                <w:color w:val="000000"/>
                <w:lang w:val="en-US"/>
              </w:rPr>
            </w:pPr>
            <w:r w:rsidRPr="00B35D70">
              <w:rPr>
                <w:rFonts w:ascii="Segoe UI Symbol" w:eastAsia="MS Gothic" w:hAnsi="Segoe UI Symbol" w:cs="Segoe UI Symbol"/>
                <w:color w:val="000000"/>
                <w:lang w:val="en-US"/>
              </w:rPr>
              <w:t>☐</w:t>
            </w:r>
          </w:p>
        </w:tc>
        <w:tc>
          <w:tcPr>
            <w:tcW w:w="992" w:type="dxa"/>
          </w:tcPr>
          <w:p w14:paraId="7250387E" w14:textId="52285F8F" w:rsidR="008356FE" w:rsidRPr="00B35D70" w:rsidRDefault="008356FE" w:rsidP="008356FE">
            <w:pPr>
              <w:tabs>
                <w:tab w:val="left" w:pos="9360"/>
              </w:tabs>
              <w:jc w:val="center"/>
              <w:rPr>
                <w:rFonts w:ascii="Segoe UI Symbol" w:eastAsia="MS Gothic" w:hAnsi="Segoe UI Symbol" w:cs="Segoe UI Symbol"/>
                <w:color w:val="000000"/>
                <w:lang w:val="en-US"/>
              </w:rPr>
            </w:pPr>
            <w:r w:rsidRPr="00B35D70">
              <w:rPr>
                <w:rFonts w:ascii="Segoe UI Symbol" w:eastAsia="MS Gothic" w:hAnsi="Segoe UI Symbol" w:cs="Segoe UI Symbol"/>
                <w:color w:val="000000"/>
                <w:lang w:val="en-US"/>
              </w:rPr>
              <w:t>☐</w:t>
            </w:r>
          </w:p>
        </w:tc>
        <w:tc>
          <w:tcPr>
            <w:tcW w:w="993" w:type="dxa"/>
          </w:tcPr>
          <w:p w14:paraId="0A942380" w14:textId="71E6C1DE" w:rsidR="008356FE" w:rsidRPr="00B35D70" w:rsidRDefault="008356FE" w:rsidP="008356FE">
            <w:pPr>
              <w:tabs>
                <w:tab w:val="left" w:pos="9360"/>
              </w:tabs>
              <w:jc w:val="center"/>
              <w:rPr>
                <w:rFonts w:ascii="Segoe UI Symbol" w:eastAsia="MS Gothic" w:hAnsi="Segoe UI Symbol" w:cs="Segoe UI Symbol"/>
                <w:color w:val="000000"/>
                <w:lang w:val="en-US"/>
              </w:rPr>
            </w:pPr>
            <w:r w:rsidRPr="00B35D70">
              <w:rPr>
                <w:rFonts w:ascii="Segoe UI Symbol" w:eastAsia="MS Gothic" w:hAnsi="Segoe UI Symbol" w:cs="Segoe UI Symbol"/>
                <w:color w:val="000000"/>
                <w:lang w:val="en-US"/>
              </w:rPr>
              <w:t>☐</w:t>
            </w:r>
          </w:p>
        </w:tc>
        <w:tc>
          <w:tcPr>
            <w:tcW w:w="993" w:type="dxa"/>
          </w:tcPr>
          <w:p w14:paraId="7022A45D" w14:textId="3CA86872" w:rsidR="008356FE" w:rsidRPr="00B35D70" w:rsidRDefault="008356FE" w:rsidP="008356FE">
            <w:pPr>
              <w:tabs>
                <w:tab w:val="left" w:pos="9360"/>
              </w:tabs>
              <w:jc w:val="center"/>
              <w:rPr>
                <w:rFonts w:ascii="Segoe UI Symbol" w:eastAsia="MS Gothic" w:hAnsi="Segoe UI Symbol" w:cs="Segoe UI Symbol"/>
                <w:color w:val="000000"/>
                <w:lang w:val="en-US"/>
              </w:rPr>
            </w:pPr>
            <w:r w:rsidRPr="00B35D70">
              <w:rPr>
                <w:rFonts w:ascii="Segoe UI Symbol" w:eastAsia="MS Gothic" w:hAnsi="Segoe UI Symbol" w:cs="Segoe UI Symbol"/>
                <w:color w:val="000000"/>
                <w:lang w:val="en-US"/>
              </w:rPr>
              <w:t>☐</w:t>
            </w:r>
          </w:p>
        </w:tc>
        <w:tc>
          <w:tcPr>
            <w:tcW w:w="993" w:type="dxa"/>
          </w:tcPr>
          <w:p w14:paraId="7C086CD5" w14:textId="23BBAE90" w:rsidR="008356FE" w:rsidRPr="00B35D70" w:rsidRDefault="008356FE" w:rsidP="008356FE">
            <w:pPr>
              <w:tabs>
                <w:tab w:val="left" w:pos="9360"/>
              </w:tabs>
              <w:jc w:val="center"/>
              <w:rPr>
                <w:rFonts w:ascii="Segoe UI Symbol" w:eastAsia="MS Gothic" w:hAnsi="Segoe UI Symbol" w:cs="Segoe UI Symbol"/>
                <w:color w:val="000000"/>
                <w:lang w:val="en-US"/>
              </w:rPr>
            </w:pPr>
            <w:r w:rsidRPr="00B35D70">
              <w:rPr>
                <w:rFonts w:ascii="Segoe UI Symbol" w:eastAsia="MS Gothic" w:hAnsi="Segoe UI Symbol" w:cs="Segoe UI Symbol"/>
                <w:color w:val="000000"/>
                <w:lang w:val="en-US"/>
              </w:rPr>
              <w:t>☐</w:t>
            </w:r>
          </w:p>
        </w:tc>
      </w:tr>
    </w:tbl>
    <w:p w14:paraId="5C7B8130" w14:textId="77777777" w:rsidR="001F007C" w:rsidRPr="00984BA1" w:rsidRDefault="001F007C" w:rsidP="001F007C">
      <w:pPr>
        <w:tabs>
          <w:tab w:val="left" w:pos="9360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</w:pPr>
    </w:p>
    <w:p w14:paraId="7FE3EFBE" w14:textId="77777777" w:rsidR="001F007C" w:rsidRPr="00984BA1" w:rsidRDefault="001F007C" w:rsidP="001F007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</w:pPr>
    </w:p>
    <w:p w14:paraId="6671578A" w14:textId="77777777" w:rsidR="001F007C" w:rsidRPr="00984BA1" w:rsidRDefault="001F007C" w:rsidP="001F007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</w:pPr>
    </w:p>
    <w:p w14:paraId="25382B5E" w14:textId="77777777" w:rsidR="001F007C" w:rsidRDefault="001F007C" w:rsidP="001F007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</w:pPr>
    </w:p>
    <w:p w14:paraId="38D519CE" w14:textId="77777777" w:rsidR="00566F82" w:rsidRPr="00984BA1" w:rsidRDefault="00566F82" w:rsidP="001F007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</w:pPr>
    </w:p>
    <w:p w14:paraId="76E46DA4" w14:textId="77777777" w:rsidR="001F007C" w:rsidRPr="00984BA1" w:rsidRDefault="001F007C" w:rsidP="001F007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</w:pPr>
    </w:p>
    <w:p w14:paraId="344F2B22" w14:textId="77777777" w:rsidR="001F007C" w:rsidRPr="00984BA1" w:rsidRDefault="001F007C" w:rsidP="001F007C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</w:pPr>
    </w:p>
    <w:p w14:paraId="189549B6" w14:textId="77777777" w:rsidR="008356FE" w:rsidRDefault="008356FE">
      <w:pPr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  <w:br w:type="page"/>
      </w:r>
    </w:p>
    <w:p w14:paraId="5C36893F" w14:textId="7600D26B" w:rsidR="001F007C" w:rsidRPr="00984BA1" w:rsidRDefault="001F007C" w:rsidP="001F007C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</w:pPr>
      <w:r w:rsidRPr="00984BA1"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  <w:lastRenderedPageBreak/>
        <w:t>DEPARTMENTS’ COMMENTS FOR JOB APPLICANT</w:t>
      </w:r>
    </w:p>
    <w:p w14:paraId="333C242F" w14:textId="77777777" w:rsidR="001F007C" w:rsidRPr="00984BA1" w:rsidRDefault="001F007C" w:rsidP="001F007C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4"/>
      </w:tblGrid>
      <w:tr w:rsidR="001F007C" w:rsidRPr="00984BA1" w14:paraId="775A81D3" w14:textId="77777777" w:rsidTr="00566F82">
        <w:tc>
          <w:tcPr>
            <w:tcW w:w="9804" w:type="dxa"/>
          </w:tcPr>
          <w:p w14:paraId="2544E0F0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HR Manager:</w:t>
            </w:r>
          </w:p>
          <w:p w14:paraId="5E762410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  <w:p w14:paraId="75526196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  <w:p w14:paraId="1E3A9BA7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  <w:p w14:paraId="4972258B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  <w:p w14:paraId="3B171119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  <w:p w14:paraId="7EF7D07C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  <w:p w14:paraId="04060E2D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Evaluator                                                                                       Sign:</w:t>
            </w:r>
          </w:p>
        </w:tc>
      </w:tr>
      <w:tr w:rsidR="001F007C" w:rsidRPr="00984BA1" w14:paraId="14581D6B" w14:textId="77777777" w:rsidTr="00566F82">
        <w:tc>
          <w:tcPr>
            <w:tcW w:w="9804" w:type="dxa"/>
          </w:tcPr>
          <w:p w14:paraId="663385AB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Related Department Manager:</w:t>
            </w:r>
          </w:p>
          <w:p w14:paraId="619BE170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34246A3E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22F85F3D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2D6A5E3C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64ADEAAD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7F10E89A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46B86284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2AA8447C" w14:textId="77777777" w:rsidR="001F007C" w:rsidRPr="00984BA1" w:rsidRDefault="001F007C" w:rsidP="00D3429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Evaluator                                                                                       Sign:</w:t>
            </w:r>
          </w:p>
        </w:tc>
      </w:tr>
      <w:tr w:rsidR="001F007C" w:rsidRPr="00984BA1" w14:paraId="35A727E1" w14:textId="77777777" w:rsidTr="00566F82">
        <w:tc>
          <w:tcPr>
            <w:tcW w:w="9804" w:type="dxa"/>
          </w:tcPr>
          <w:p w14:paraId="136D5995" w14:textId="77777777" w:rsidR="001F007C" w:rsidRPr="00984BA1" w:rsidRDefault="001F007C" w:rsidP="00D3429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proofErr w:type="gramStart"/>
            <w:r w:rsidRPr="00984BA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DPA</w:t>
            </w:r>
            <w:r w:rsidRPr="00984BA1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 </w:t>
            </w:r>
            <w:r w:rsidRPr="00984BA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:</w:t>
            </w:r>
            <w:proofErr w:type="gramEnd"/>
          </w:p>
          <w:p w14:paraId="65125615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0B7D633C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20B3E0FD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2FCB1524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1CF6C7A5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4255B5F2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6D31D6CF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2C0AB17F" w14:textId="77777777" w:rsidR="001F007C" w:rsidRPr="00984BA1" w:rsidRDefault="001F007C" w:rsidP="00D34298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31481700" w14:textId="77777777" w:rsidR="001F007C" w:rsidRPr="00984BA1" w:rsidRDefault="001F007C" w:rsidP="00D3429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Evaluator                                                                                       Sign:</w:t>
            </w:r>
          </w:p>
        </w:tc>
      </w:tr>
      <w:tr w:rsidR="004957AA" w:rsidRPr="00984BA1" w14:paraId="5B334BCF" w14:textId="77777777" w:rsidTr="00566F82">
        <w:trPr>
          <w:trHeight w:val="1399"/>
        </w:trPr>
        <w:tc>
          <w:tcPr>
            <w:tcW w:w="9804" w:type="dxa"/>
          </w:tcPr>
          <w:p w14:paraId="26C52E04" w14:textId="6194BBF6" w:rsidR="004957AA" w:rsidRPr="00984BA1" w:rsidRDefault="00CC11BF" w:rsidP="004957AA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Fleet Manager</w:t>
            </w:r>
            <w:r w:rsidR="004957AA" w:rsidRPr="00984BA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:</w:t>
            </w:r>
          </w:p>
          <w:p w14:paraId="75831ECD" w14:textId="77777777" w:rsidR="004957AA" w:rsidRPr="00984BA1" w:rsidRDefault="004957AA" w:rsidP="004957AA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42418606" w14:textId="77777777" w:rsidR="004957AA" w:rsidRPr="00984BA1" w:rsidRDefault="004957AA" w:rsidP="004957AA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697D3E0C" w14:textId="77777777" w:rsidR="004957AA" w:rsidRPr="00984BA1" w:rsidRDefault="004957AA" w:rsidP="004957AA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04C24CF2" w14:textId="77777777" w:rsidR="004957AA" w:rsidRPr="00984BA1" w:rsidRDefault="004957AA" w:rsidP="004957AA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2D0E99AF" w14:textId="77777777" w:rsidR="004957AA" w:rsidRPr="00984BA1" w:rsidRDefault="004957AA" w:rsidP="004957AA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242AAA23" w14:textId="77777777" w:rsidR="004957AA" w:rsidRPr="00984BA1" w:rsidRDefault="004957AA" w:rsidP="004957AA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13CDD935" w14:textId="77777777" w:rsidR="004957AA" w:rsidRPr="00984BA1" w:rsidRDefault="004957AA" w:rsidP="004957AA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  <w:p w14:paraId="46CA5532" w14:textId="5B128D96" w:rsidR="004957AA" w:rsidRPr="00984BA1" w:rsidRDefault="004957AA" w:rsidP="004957AA">
            <w:pPr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984BA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Evaluator                                                                                       Sign:</w:t>
            </w:r>
          </w:p>
        </w:tc>
      </w:tr>
    </w:tbl>
    <w:p w14:paraId="0FCAF951" w14:textId="77777777" w:rsidR="001F007C" w:rsidRPr="00984BA1" w:rsidRDefault="001F007C" w:rsidP="001F007C">
      <w:pPr>
        <w:tabs>
          <w:tab w:val="left" w:pos="9360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</w:p>
    <w:p w14:paraId="78CB4588" w14:textId="77777777" w:rsidR="001F007C" w:rsidRPr="00984BA1" w:rsidRDefault="001F007C" w:rsidP="001F007C">
      <w:pPr>
        <w:tabs>
          <w:tab w:val="left" w:pos="9360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</w:p>
    <w:p w14:paraId="29375996" w14:textId="77777777" w:rsidR="001F007C" w:rsidRPr="00984BA1" w:rsidRDefault="001F007C" w:rsidP="001F007C">
      <w:pPr>
        <w:tabs>
          <w:tab w:val="left" w:pos="9360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</w:p>
    <w:p w14:paraId="4B74879D" w14:textId="77777777" w:rsidR="001F007C" w:rsidRPr="00984BA1" w:rsidRDefault="001F007C" w:rsidP="001F007C">
      <w:pPr>
        <w:tabs>
          <w:tab w:val="left" w:pos="9360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</w:p>
    <w:p w14:paraId="50836DBF" w14:textId="77777777" w:rsidR="001F007C" w:rsidRPr="00984BA1" w:rsidRDefault="001F007C" w:rsidP="001F007C">
      <w:pPr>
        <w:tabs>
          <w:tab w:val="left" w:pos="9360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</w:p>
    <w:p w14:paraId="5D161ED0" w14:textId="77777777" w:rsidR="001F007C" w:rsidRPr="00984BA1" w:rsidRDefault="001F007C" w:rsidP="001F007C">
      <w:pPr>
        <w:tabs>
          <w:tab w:val="left" w:pos="9360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</w:p>
    <w:p w14:paraId="34A8F704" w14:textId="77777777" w:rsidR="001F007C" w:rsidRPr="00984BA1" w:rsidRDefault="001F007C" w:rsidP="001F007C">
      <w:pPr>
        <w:tabs>
          <w:tab w:val="left" w:pos="9360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</w:p>
    <w:p w14:paraId="278A09DC" w14:textId="77777777" w:rsidR="001F007C" w:rsidRPr="00984BA1" w:rsidRDefault="001F007C" w:rsidP="001F007C">
      <w:pPr>
        <w:tabs>
          <w:tab w:val="left" w:pos="9360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</w:pPr>
      <w:proofErr w:type="gramStart"/>
      <w:r w:rsidRPr="00984BA1"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  <w:t>Note :</w:t>
      </w:r>
      <w:proofErr w:type="gramEnd"/>
      <w:r w:rsidRPr="00984BA1">
        <w:rPr>
          <w:rFonts w:asciiTheme="minorHAnsi" w:hAnsiTheme="minorHAnsi" w:cstheme="minorHAnsi"/>
          <w:b/>
          <w:color w:val="000000"/>
          <w:sz w:val="22"/>
          <w:szCs w:val="22"/>
          <w:lang w:val="en-GB"/>
        </w:rPr>
        <w:t xml:space="preserve">  This form will be filled for each applicant and will be kept in the personal file of the applicant.</w:t>
      </w:r>
    </w:p>
    <w:sectPr w:rsidR="001F007C" w:rsidRPr="00984BA1" w:rsidSect="00841C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4" w:right="709" w:bottom="851" w:left="1276" w:header="22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D2878" w14:textId="77777777" w:rsidR="00A05210" w:rsidRDefault="00A05210">
      <w:r>
        <w:separator/>
      </w:r>
    </w:p>
  </w:endnote>
  <w:endnote w:type="continuationSeparator" w:id="0">
    <w:p w14:paraId="3DBAA5A9" w14:textId="77777777" w:rsidR="00A05210" w:rsidRDefault="00A05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1CB5F" w14:textId="77777777" w:rsidR="00515166" w:rsidRDefault="0051516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8" w:type="dxa"/>
      <w:jc w:val="center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135"/>
      <w:gridCol w:w="2268"/>
      <w:gridCol w:w="1695"/>
      <w:gridCol w:w="5670"/>
    </w:tblGrid>
    <w:tr w:rsidR="00841CEC" w:rsidRPr="00515166" w14:paraId="0CE2F268" w14:textId="77777777" w:rsidTr="00B27B86">
      <w:trPr>
        <w:trHeight w:val="156"/>
        <w:jc w:val="center"/>
      </w:trPr>
      <w:tc>
        <w:tcPr>
          <w:tcW w:w="1135" w:type="dxa"/>
          <w:tc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40B055F" w14:textId="327350B7" w:rsidR="00841CEC" w:rsidRPr="00515166" w:rsidRDefault="00841CEC" w:rsidP="00841CEC">
          <w:pPr>
            <w:rPr>
              <w:rFonts w:asciiTheme="minorHAnsi" w:hAnsiTheme="minorHAnsi" w:cstheme="minorHAnsi"/>
              <w:b/>
              <w:sz w:val="16"/>
              <w:szCs w:val="16"/>
              <w:lang w:val="en-SG" w:eastAsia="en-SG"/>
            </w:rPr>
          </w:pPr>
          <w:bookmarkStart w:id="2" w:name="_Hlk154131659"/>
          <w:r w:rsidRPr="00515166">
            <w:rPr>
              <w:rFonts w:asciiTheme="minorHAnsi" w:hAnsiTheme="minorHAnsi" w:cstheme="minorHAnsi"/>
              <w:b/>
              <w:sz w:val="16"/>
              <w:szCs w:val="16"/>
              <w:lang w:val="en-SG" w:eastAsia="en-SG"/>
            </w:rPr>
            <w:t>Revision No</w:t>
          </w:r>
        </w:p>
      </w:tc>
      <w:tc>
        <w:tcPr>
          <w:tcW w:w="2268" w:type="dxa"/>
          <w:tc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5D9EE06" w14:textId="77777777" w:rsidR="00841CEC" w:rsidRPr="00515166" w:rsidRDefault="00841CEC" w:rsidP="00841CEC">
          <w:pPr>
            <w:rPr>
              <w:rFonts w:asciiTheme="minorHAnsi" w:hAnsiTheme="minorHAnsi" w:cstheme="minorHAnsi"/>
              <w:b/>
              <w:sz w:val="16"/>
              <w:szCs w:val="16"/>
              <w:lang w:val="en-SG" w:eastAsia="en-SG"/>
            </w:rPr>
          </w:pPr>
          <w:r w:rsidRPr="00515166">
            <w:rPr>
              <w:rFonts w:asciiTheme="minorHAnsi" w:hAnsiTheme="minorHAnsi" w:cstheme="minorHAnsi"/>
              <w:b/>
              <w:sz w:val="16"/>
              <w:szCs w:val="16"/>
              <w:lang w:val="en-SG" w:eastAsia="en-SG"/>
            </w:rPr>
            <w:t>Revision Date</w:t>
          </w:r>
        </w:p>
      </w:tc>
      <w:tc>
        <w:tcPr>
          <w:tcW w:w="1695" w:type="dxa"/>
          <w:tc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48D0DDB" w14:textId="77777777" w:rsidR="00841CEC" w:rsidRPr="00515166" w:rsidRDefault="00841CEC" w:rsidP="00841CEC">
          <w:pPr>
            <w:rPr>
              <w:rFonts w:asciiTheme="minorHAnsi" w:hAnsiTheme="minorHAnsi" w:cstheme="minorHAnsi"/>
              <w:b/>
              <w:sz w:val="16"/>
              <w:szCs w:val="16"/>
              <w:lang w:val="en-SG" w:eastAsia="en-SG"/>
            </w:rPr>
          </w:pPr>
          <w:r w:rsidRPr="00515166">
            <w:rPr>
              <w:rFonts w:asciiTheme="minorHAnsi" w:hAnsiTheme="minorHAnsi" w:cstheme="minorHAnsi"/>
              <w:b/>
              <w:sz w:val="16"/>
              <w:szCs w:val="16"/>
              <w:lang w:val="en-SG" w:eastAsia="en-SG"/>
            </w:rPr>
            <w:t>Approved By</w:t>
          </w:r>
        </w:p>
      </w:tc>
      <w:tc>
        <w:tcPr>
          <w:tcW w:w="5670" w:type="dxa"/>
          <w:vMerge w:val="restart"/>
          <w:tcBorders>
            <w:top w:val="single" w:sz="4" w:space="0" w:color="D9D9D9"/>
            <w:left w:val="single" w:sz="4" w:space="0" w:color="D9D9D9"/>
            <w:right w:val="single" w:sz="4" w:space="0" w:color="D9D9D9"/>
          </w:tcBorders>
          <w:vAlign w:val="center"/>
        </w:tcPr>
        <w:p w14:paraId="125974CF" w14:textId="0CEC37C1" w:rsidR="00841CEC" w:rsidRPr="00515166" w:rsidRDefault="00841CEC" w:rsidP="00841CEC">
          <w:pPr>
            <w:pStyle w:val="AltBilgi"/>
            <w:rPr>
              <w:rFonts w:asciiTheme="minorHAnsi" w:hAnsiTheme="minorHAnsi" w:cstheme="minorHAnsi"/>
              <w:b/>
              <w:bCs/>
              <w:i/>
              <w:sz w:val="16"/>
              <w:szCs w:val="16"/>
              <w:lang w:val="en-GB"/>
            </w:rPr>
          </w:pPr>
          <w:proofErr w:type="spellStart"/>
          <w:r w:rsidRPr="00515166">
            <w:rPr>
              <w:rFonts w:asciiTheme="minorHAnsi" w:hAnsiTheme="minorHAnsi" w:cstheme="minorHAnsi"/>
              <w:b/>
              <w:bCs/>
              <w:i/>
              <w:sz w:val="16"/>
              <w:szCs w:val="16"/>
            </w:rPr>
            <w:t>Uncontrolled</w:t>
          </w:r>
          <w:proofErr w:type="spellEnd"/>
          <w:r w:rsidRPr="00515166">
            <w:rPr>
              <w:rFonts w:asciiTheme="minorHAnsi" w:hAnsiTheme="minorHAnsi" w:cstheme="minorHAnsi"/>
              <w:b/>
              <w:bCs/>
              <w:i/>
              <w:sz w:val="16"/>
              <w:szCs w:val="16"/>
            </w:rPr>
            <w:t xml:space="preserve"> </w:t>
          </w:r>
          <w:proofErr w:type="spellStart"/>
          <w:r w:rsidRPr="00515166">
            <w:rPr>
              <w:rFonts w:asciiTheme="minorHAnsi" w:hAnsiTheme="minorHAnsi" w:cstheme="minorHAnsi"/>
              <w:b/>
              <w:bCs/>
              <w:i/>
              <w:sz w:val="16"/>
              <w:szCs w:val="16"/>
            </w:rPr>
            <w:t>copy</w:t>
          </w:r>
          <w:proofErr w:type="spellEnd"/>
          <w:r w:rsidRPr="00515166">
            <w:rPr>
              <w:rFonts w:asciiTheme="minorHAnsi" w:hAnsiTheme="minorHAnsi" w:cstheme="minorHAnsi"/>
              <w:b/>
              <w:bCs/>
              <w:i/>
              <w:sz w:val="16"/>
              <w:szCs w:val="16"/>
            </w:rPr>
            <w:t xml:space="preserve">: </w:t>
          </w:r>
          <w:proofErr w:type="spellStart"/>
          <w:r w:rsidRPr="00515166">
            <w:rPr>
              <w:rFonts w:asciiTheme="minorHAnsi" w:hAnsiTheme="minorHAnsi" w:cstheme="minorHAnsi"/>
              <w:b/>
              <w:bCs/>
              <w:i/>
              <w:sz w:val="16"/>
              <w:szCs w:val="16"/>
            </w:rPr>
            <w:t>Verify</w:t>
          </w:r>
          <w:proofErr w:type="spellEnd"/>
          <w:r w:rsidRPr="00515166">
            <w:rPr>
              <w:rFonts w:asciiTheme="minorHAnsi" w:hAnsiTheme="minorHAnsi" w:cstheme="minorHAnsi"/>
              <w:b/>
              <w:bCs/>
              <w:i/>
              <w:sz w:val="16"/>
              <w:szCs w:val="16"/>
            </w:rPr>
            <w:t xml:space="preserve"> </w:t>
          </w:r>
          <w:proofErr w:type="spellStart"/>
          <w:r w:rsidRPr="00515166">
            <w:rPr>
              <w:rFonts w:asciiTheme="minorHAnsi" w:hAnsiTheme="minorHAnsi" w:cstheme="minorHAnsi"/>
              <w:b/>
              <w:bCs/>
              <w:i/>
              <w:sz w:val="16"/>
              <w:szCs w:val="16"/>
            </w:rPr>
            <w:t>current</w:t>
          </w:r>
          <w:proofErr w:type="spellEnd"/>
          <w:r w:rsidRPr="00515166">
            <w:rPr>
              <w:rFonts w:asciiTheme="minorHAnsi" w:hAnsiTheme="minorHAnsi" w:cstheme="minorHAnsi"/>
              <w:b/>
              <w:bCs/>
              <w:i/>
              <w:sz w:val="16"/>
              <w:szCs w:val="16"/>
            </w:rPr>
            <w:t xml:space="preserve"> </w:t>
          </w:r>
          <w:proofErr w:type="spellStart"/>
          <w:r w:rsidRPr="00515166">
            <w:rPr>
              <w:rFonts w:asciiTheme="minorHAnsi" w:hAnsiTheme="minorHAnsi" w:cstheme="minorHAnsi"/>
              <w:b/>
              <w:bCs/>
              <w:i/>
              <w:sz w:val="16"/>
              <w:szCs w:val="16"/>
            </w:rPr>
            <w:t>version</w:t>
          </w:r>
          <w:proofErr w:type="spellEnd"/>
          <w:r w:rsidRPr="00515166">
            <w:rPr>
              <w:rFonts w:asciiTheme="minorHAnsi" w:hAnsiTheme="minorHAnsi" w:cstheme="minorHAnsi"/>
              <w:b/>
              <w:bCs/>
              <w:i/>
              <w:sz w:val="16"/>
              <w:szCs w:val="16"/>
            </w:rPr>
            <w:t xml:space="preserve"> in</w:t>
          </w:r>
          <w:r w:rsidR="00B27B86" w:rsidRPr="00515166">
            <w:rPr>
              <w:rFonts w:asciiTheme="minorHAnsi" w:hAnsiTheme="minorHAnsi" w:cstheme="minorHAnsi"/>
              <w:b/>
              <w:bCs/>
              <w:i/>
              <w:sz w:val="16"/>
              <w:szCs w:val="16"/>
            </w:rPr>
            <w:t xml:space="preserve"> </w:t>
          </w:r>
          <w:proofErr w:type="spellStart"/>
          <w:r w:rsidR="00B27B86" w:rsidRPr="00515166">
            <w:rPr>
              <w:rFonts w:asciiTheme="minorHAnsi" w:hAnsiTheme="minorHAnsi" w:cstheme="minorHAnsi"/>
              <w:b/>
              <w:bCs/>
              <w:i/>
              <w:sz w:val="16"/>
              <w:szCs w:val="16"/>
            </w:rPr>
            <w:t>Company</w:t>
          </w:r>
          <w:proofErr w:type="spellEnd"/>
          <w:r w:rsidR="00B27B86" w:rsidRPr="00515166">
            <w:rPr>
              <w:rFonts w:asciiTheme="minorHAnsi" w:hAnsiTheme="minorHAnsi" w:cstheme="minorHAnsi"/>
              <w:b/>
              <w:bCs/>
              <w:i/>
              <w:sz w:val="16"/>
              <w:szCs w:val="16"/>
            </w:rPr>
            <w:t xml:space="preserve"> </w:t>
          </w:r>
          <w:proofErr w:type="spellStart"/>
          <w:r w:rsidR="00B27B86" w:rsidRPr="00515166">
            <w:rPr>
              <w:rFonts w:asciiTheme="minorHAnsi" w:hAnsiTheme="minorHAnsi" w:cstheme="minorHAnsi"/>
              <w:b/>
              <w:bCs/>
              <w:i/>
              <w:sz w:val="16"/>
              <w:szCs w:val="16"/>
            </w:rPr>
            <w:t>Fleet</w:t>
          </w:r>
          <w:proofErr w:type="spellEnd"/>
          <w:r w:rsidR="00B27B86" w:rsidRPr="00515166">
            <w:rPr>
              <w:rFonts w:asciiTheme="minorHAnsi" w:hAnsiTheme="minorHAnsi" w:cstheme="minorHAnsi"/>
              <w:b/>
              <w:bCs/>
              <w:i/>
              <w:sz w:val="16"/>
              <w:szCs w:val="16"/>
            </w:rPr>
            <w:t xml:space="preserve"> Management Software</w:t>
          </w:r>
          <w:r w:rsidRPr="00515166">
            <w:rPr>
              <w:rFonts w:asciiTheme="minorHAnsi" w:hAnsiTheme="minorHAnsi" w:cstheme="minorHAnsi"/>
              <w:b/>
              <w:bCs/>
              <w:i/>
              <w:sz w:val="16"/>
              <w:szCs w:val="16"/>
            </w:rPr>
            <w:t>.</w:t>
          </w:r>
        </w:p>
      </w:tc>
    </w:tr>
    <w:tr w:rsidR="00841CEC" w:rsidRPr="00515166" w14:paraId="422581EC" w14:textId="77777777" w:rsidTr="00B27B86">
      <w:trPr>
        <w:trHeight w:val="80"/>
        <w:jc w:val="center"/>
      </w:trPr>
      <w:tc>
        <w:tcPr>
          <w:tcW w:w="1135" w:type="dxa"/>
          <w:tc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97A4503" w14:textId="05704C1D" w:rsidR="00841CEC" w:rsidRPr="00515166" w:rsidRDefault="00B27B86" w:rsidP="00841CEC">
          <w:pPr>
            <w:rPr>
              <w:rFonts w:asciiTheme="minorHAnsi" w:hAnsiTheme="minorHAnsi" w:cstheme="minorHAnsi"/>
              <w:bCs/>
              <w:sz w:val="16"/>
              <w:szCs w:val="16"/>
              <w:lang w:val="en-SG" w:eastAsia="en-SG"/>
            </w:rPr>
          </w:pPr>
          <w:r w:rsidRPr="00515166">
            <w:rPr>
              <w:rFonts w:asciiTheme="minorHAnsi" w:hAnsiTheme="minorHAnsi" w:cstheme="minorHAnsi"/>
              <w:bCs/>
              <w:sz w:val="16"/>
              <w:szCs w:val="16"/>
              <w:lang w:val="en-SG" w:eastAsia="en-SG"/>
            </w:rPr>
            <w:t>0</w:t>
          </w:r>
          <w:r w:rsidR="00515166" w:rsidRPr="00515166">
            <w:rPr>
              <w:rFonts w:asciiTheme="minorHAnsi" w:hAnsiTheme="minorHAnsi" w:cstheme="minorHAnsi"/>
              <w:bCs/>
              <w:sz w:val="16"/>
              <w:szCs w:val="16"/>
              <w:lang w:val="en-SG" w:eastAsia="en-SG"/>
            </w:rPr>
            <w:t>3</w:t>
          </w:r>
        </w:p>
      </w:tc>
      <w:tc>
        <w:tcPr>
          <w:tcW w:w="2268" w:type="dxa"/>
          <w:tc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2B67DFF" w14:textId="6D6C13EF" w:rsidR="00841CEC" w:rsidRPr="00515166" w:rsidRDefault="00515166" w:rsidP="00841CEC">
          <w:pPr>
            <w:rPr>
              <w:rFonts w:asciiTheme="minorHAnsi" w:hAnsiTheme="minorHAnsi" w:cstheme="minorHAnsi"/>
              <w:bCs/>
              <w:sz w:val="16"/>
              <w:szCs w:val="16"/>
              <w:lang w:val="en-SG" w:eastAsia="en-SG"/>
            </w:rPr>
          </w:pPr>
          <w:r w:rsidRPr="00515166">
            <w:rPr>
              <w:rFonts w:asciiTheme="minorHAnsi" w:hAnsiTheme="minorHAnsi" w:cstheme="minorHAnsi"/>
              <w:noProof/>
              <w:sz w:val="16"/>
              <w:szCs w:val="16"/>
            </w:rPr>
            <w:t>24 Mar 2026</w:t>
          </w:r>
        </w:p>
      </w:tc>
      <w:tc>
        <w:tcPr>
          <w:tcW w:w="1695" w:type="dxa"/>
          <w:tc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E0C8DDC" w14:textId="77777777" w:rsidR="00841CEC" w:rsidRPr="00515166" w:rsidRDefault="00841CEC" w:rsidP="00841CEC">
          <w:pPr>
            <w:rPr>
              <w:rFonts w:asciiTheme="minorHAnsi" w:hAnsiTheme="minorHAnsi" w:cstheme="minorHAnsi"/>
              <w:bCs/>
              <w:sz w:val="16"/>
              <w:szCs w:val="16"/>
              <w:lang w:val="en-SG" w:eastAsia="en-SG"/>
            </w:rPr>
          </w:pPr>
          <w:r w:rsidRPr="00515166">
            <w:rPr>
              <w:rFonts w:asciiTheme="minorHAnsi" w:hAnsiTheme="minorHAnsi" w:cstheme="minorHAnsi"/>
              <w:bCs/>
              <w:sz w:val="16"/>
              <w:szCs w:val="16"/>
              <w:lang w:val="en-SG" w:eastAsia="en-SG"/>
            </w:rPr>
            <w:t>DPA</w:t>
          </w:r>
        </w:p>
      </w:tc>
      <w:tc>
        <w:tcPr>
          <w:tcW w:w="5670" w:type="dxa"/>
          <w:vMerge/>
          <w:tcBorders>
            <w:left w:val="single" w:sz="4" w:space="0" w:color="D9D9D9"/>
            <w:bottom w:val="single" w:sz="4" w:space="0" w:color="D9D9D9"/>
            <w:right w:val="single" w:sz="4" w:space="0" w:color="D9D9D9"/>
          </w:tcBorders>
          <w:vAlign w:val="center"/>
        </w:tcPr>
        <w:p w14:paraId="12AAEBD2" w14:textId="77777777" w:rsidR="00841CEC" w:rsidRPr="00515166" w:rsidRDefault="00841CEC" w:rsidP="00841CEC">
          <w:pPr>
            <w:rPr>
              <w:rFonts w:asciiTheme="minorHAnsi" w:hAnsiTheme="minorHAnsi" w:cstheme="minorHAnsi"/>
              <w:bCs/>
              <w:sz w:val="16"/>
              <w:szCs w:val="16"/>
              <w:lang w:val="en-SG" w:eastAsia="en-SG"/>
            </w:rPr>
          </w:pPr>
        </w:p>
      </w:tc>
    </w:tr>
  </w:tbl>
  <w:bookmarkEnd w:id="2"/>
  <w:p w14:paraId="404580C7" w14:textId="5ED7A0AB" w:rsidR="001D7D78" w:rsidRPr="00515166" w:rsidRDefault="00841CEC" w:rsidP="00841CEC">
    <w:pPr>
      <w:pStyle w:val="AltBilgi"/>
      <w:jc w:val="right"/>
      <w:rPr>
        <w:rFonts w:asciiTheme="minorHAnsi" w:hAnsiTheme="minorHAnsi" w:cstheme="minorHAnsi"/>
        <w:i/>
        <w:iCs/>
        <w:sz w:val="16"/>
        <w:szCs w:val="16"/>
      </w:rPr>
    </w:pPr>
    <w:proofErr w:type="spellStart"/>
    <w:r w:rsidRPr="00515166">
      <w:rPr>
        <w:rFonts w:asciiTheme="minorHAnsi" w:hAnsiTheme="minorHAnsi" w:cstheme="minorHAnsi"/>
        <w:i/>
        <w:iCs/>
        <w:sz w:val="16"/>
        <w:szCs w:val="16"/>
      </w:rPr>
      <w:t>Page</w:t>
    </w:r>
    <w:proofErr w:type="spellEnd"/>
    <w:r w:rsidRPr="00515166">
      <w:rPr>
        <w:rFonts w:asciiTheme="minorHAnsi" w:hAnsiTheme="minorHAnsi" w:cstheme="minorHAnsi"/>
        <w:i/>
        <w:iCs/>
        <w:sz w:val="16"/>
        <w:szCs w:val="16"/>
      </w:rPr>
      <w:t xml:space="preserve">  </w:t>
    </w:r>
    <w:r w:rsidRPr="00515166">
      <w:rPr>
        <w:rFonts w:asciiTheme="minorHAnsi" w:hAnsiTheme="minorHAnsi" w:cstheme="minorHAnsi"/>
        <w:b/>
        <w:bCs/>
        <w:i/>
        <w:iCs/>
        <w:sz w:val="16"/>
        <w:szCs w:val="16"/>
      </w:rPr>
      <w:fldChar w:fldCharType="begin"/>
    </w:r>
    <w:r w:rsidRPr="00515166">
      <w:rPr>
        <w:rFonts w:asciiTheme="minorHAnsi" w:hAnsiTheme="minorHAnsi" w:cstheme="minorHAnsi"/>
        <w:b/>
        <w:bCs/>
        <w:i/>
        <w:iCs/>
        <w:sz w:val="16"/>
        <w:szCs w:val="16"/>
      </w:rPr>
      <w:instrText>PAGE  \* Arabic  \* MERGEFORMAT</w:instrText>
    </w:r>
    <w:r w:rsidRPr="00515166">
      <w:rPr>
        <w:rFonts w:asciiTheme="minorHAnsi" w:hAnsiTheme="minorHAnsi" w:cstheme="minorHAnsi"/>
        <w:b/>
        <w:bCs/>
        <w:i/>
        <w:iCs/>
        <w:sz w:val="16"/>
        <w:szCs w:val="16"/>
      </w:rPr>
      <w:fldChar w:fldCharType="separate"/>
    </w:r>
    <w:r w:rsidRPr="00515166">
      <w:rPr>
        <w:rFonts w:asciiTheme="minorHAnsi" w:hAnsiTheme="minorHAnsi" w:cstheme="minorHAnsi"/>
        <w:b/>
        <w:bCs/>
        <w:i/>
        <w:iCs/>
        <w:sz w:val="16"/>
        <w:szCs w:val="16"/>
      </w:rPr>
      <w:t>1</w:t>
    </w:r>
    <w:r w:rsidRPr="00515166">
      <w:rPr>
        <w:rFonts w:asciiTheme="minorHAnsi" w:hAnsiTheme="minorHAnsi" w:cstheme="minorHAnsi"/>
        <w:b/>
        <w:bCs/>
        <w:i/>
        <w:iCs/>
        <w:sz w:val="16"/>
        <w:szCs w:val="16"/>
      </w:rPr>
      <w:fldChar w:fldCharType="end"/>
    </w:r>
    <w:r w:rsidRPr="00515166">
      <w:rPr>
        <w:rFonts w:asciiTheme="minorHAnsi" w:hAnsiTheme="minorHAnsi" w:cstheme="minorHAnsi"/>
        <w:i/>
        <w:iCs/>
        <w:sz w:val="16"/>
        <w:szCs w:val="16"/>
      </w:rPr>
      <w:t xml:space="preserve"> / </w:t>
    </w:r>
    <w:r w:rsidRPr="00515166">
      <w:rPr>
        <w:rFonts w:asciiTheme="minorHAnsi" w:hAnsiTheme="minorHAnsi" w:cstheme="minorHAnsi"/>
        <w:b/>
        <w:bCs/>
        <w:i/>
        <w:iCs/>
        <w:sz w:val="16"/>
        <w:szCs w:val="16"/>
      </w:rPr>
      <w:fldChar w:fldCharType="begin"/>
    </w:r>
    <w:r w:rsidRPr="00515166">
      <w:rPr>
        <w:rFonts w:asciiTheme="minorHAnsi" w:hAnsiTheme="minorHAnsi" w:cstheme="minorHAnsi"/>
        <w:b/>
        <w:bCs/>
        <w:i/>
        <w:iCs/>
        <w:sz w:val="16"/>
        <w:szCs w:val="16"/>
      </w:rPr>
      <w:instrText>NUMPAGES  \* Arabic  \* MERGEFORMAT</w:instrText>
    </w:r>
    <w:r w:rsidRPr="00515166">
      <w:rPr>
        <w:rFonts w:asciiTheme="minorHAnsi" w:hAnsiTheme="minorHAnsi" w:cstheme="minorHAnsi"/>
        <w:b/>
        <w:bCs/>
        <w:i/>
        <w:iCs/>
        <w:sz w:val="16"/>
        <w:szCs w:val="16"/>
      </w:rPr>
      <w:fldChar w:fldCharType="separate"/>
    </w:r>
    <w:r w:rsidRPr="00515166">
      <w:rPr>
        <w:rFonts w:asciiTheme="minorHAnsi" w:hAnsiTheme="minorHAnsi" w:cstheme="minorHAnsi"/>
        <w:b/>
        <w:bCs/>
        <w:i/>
        <w:iCs/>
        <w:sz w:val="16"/>
        <w:szCs w:val="16"/>
      </w:rPr>
      <w:t>4</w:t>
    </w:r>
    <w:r w:rsidRPr="00515166">
      <w:rPr>
        <w:rFonts w:asciiTheme="minorHAnsi" w:hAnsiTheme="minorHAnsi" w:cstheme="minorHAnsi"/>
        <w:b/>
        <w:bCs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0EC9B" w14:textId="77777777" w:rsidR="00515166" w:rsidRDefault="005151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3C76A" w14:textId="77777777" w:rsidR="00A05210" w:rsidRDefault="00A05210">
      <w:r>
        <w:separator/>
      </w:r>
    </w:p>
  </w:footnote>
  <w:footnote w:type="continuationSeparator" w:id="0">
    <w:p w14:paraId="298A4B7D" w14:textId="77777777" w:rsidR="00A05210" w:rsidRDefault="00A05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916F6" w14:textId="77777777" w:rsidR="00515166" w:rsidRDefault="0051516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077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889"/>
      <w:gridCol w:w="6511"/>
      <w:gridCol w:w="1373"/>
    </w:tblGrid>
    <w:tr w:rsidR="00841CEC" w14:paraId="547A756B" w14:textId="77777777" w:rsidTr="00631BDB">
      <w:trPr>
        <w:trHeight w:val="743"/>
        <w:jc w:val="center"/>
      </w:trPr>
      <w:tc>
        <w:tcPr>
          <w:tcW w:w="2132" w:type="dxa"/>
          <w:vAlign w:val="center"/>
        </w:tcPr>
        <w:p w14:paraId="10BEA9B9" w14:textId="261A9CDA" w:rsidR="00841CEC" w:rsidRDefault="00372B6E" w:rsidP="00841CEC">
          <w:pPr>
            <w:pStyle w:val="stBilgi"/>
          </w:pPr>
          <w:r>
            <w:rPr>
              <w:noProof/>
            </w:rPr>
            <w:drawing>
              <wp:inline distT="0" distB="0" distL="0" distR="0" wp14:anchorId="66002D36" wp14:editId="5ADE9984">
                <wp:extent cx="1697678" cy="610750"/>
                <wp:effectExtent l="0" t="0" r="0" b="0"/>
                <wp:docPr id="74154384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1543842" name="Resim 74154384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7678" cy="610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14:paraId="7D81D520" w14:textId="0F7967F0" w:rsidR="00841CEC" w:rsidRPr="004A05BF" w:rsidRDefault="00841CEC" w:rsidP="00841CEC">
          <w:pPr>
            <w:pStyle w:val="stBilgi"/>
            <w:jc w:val="center"/>
            <w:rPr>
              <w:rFonts w:cs="Calibri"/>
              <w:b/>
              <w:bCs/>
              <w:sz w:val="28"/>
              <w:szCs w:val="28"/>
            </w:rPr>
          </w:pPr>
          <w:r w:rsidRPr="00841CEC">
            <w:rPr>
              <w:rFonts w:cs="Calibri"/>
              <w:b/>
              <w:bCs/>
              <w:sz w:val="28"/>
              <w:szCs w:val="28"/>
            </w:rPr>
            <w:t>OF2.</w:t>
          </w:r>
          <w:r w:rsidR="0084503F">
            <w:rPr>
              <w:rFonts w:cs="Calibri"/>
              <w:b/>
              <w:bCs/>
              <w:sz w:val="28"/>
              <w:szCs w:val="28"/>
            </w:rPr>
            <w:t>0</w:t>
          </w:r>
          <w:r w:rsidRPr="00841CEC">
            <w:rPr>
              <w:rFonts w:cs="Calibri"/>
              <w:b/>
              <w:bCs/>
              <w:sz w:val="28"/>
              <w:szCs w:val="28"/>
            </w:rPr>
            <w:t>1 Application Form for Office Staff</w:t>
          </w:r>
        </w:p>
      </w:tc>
      <w:tc>
        <w:tcPr>
          <w:tcW w:w="1412" w:type="dxa"/>
          <w:vAlign w:val="center"/>
        </w:tcPr>
        <w:p w14:paraId="78DA324B" w14:textId="77777777" w:rsidR="00841CEC" w:rsidRDefault="00841CEC" w:rsidP="00841CEC">
          <w:pPr>
            <w:pStyle w:val="stBilgi"/>
            <w:rPr>
              <w:rFonts w:cs="Calibri"/>
              <w:b/>
              <w:bCs/>
              <w:sz w:val="28"/>
              <w:szCs w:val="28"/>
            </w:rPr>
          </w:pPr>
          <w:r>
            <w:rPr>
              <w:rFonts w:cs="Calibri"/>
              <w:b/>
              <w:bCs/>
              <w:sz w:val="28"/>
              <w:szCs w:val="28"/>
            </w:rPr>
            <w:t>Main Manual</w:t>
          </w:r>
        </w:p>
        <w:p w14:paraId="65C8693F" w14:textId="136589D5" w:rsidR="00841CEC" w:rsidRPr="004A05BF" w:rsidRDefault="00841CEC" w:rsidP="00841CEC">
          <w:pPr>
            <w:pStyle w:val="stBilgi"/>
            <w:rPr>
              <w:rFonts w:cs="Calibri"/>
              <w:b/>
              <w:bCs/>
              <w:sz w:val="28"/>
              <w:szCs w:val="28"/>
            </w:rPr>
          </w:pPr>
          <w:r>
            <w:rPr>
              <w:rFonts w:cs="Calibri"/>
              <w:b/>
              <w:bCs/>
              <w:sz w:val="28"/>
              <w:szCs w:val="28"/>
            </w:rPr>
            <w:t>Section 2</w:t>
          </w:r>
        </w:p>
      </w:tc>
    </w:tr>
  </w:tbl>
  <w:p w14:paraId="51DE4057" w14:textId="77777777" w:rsidR="00C267E5" w:rsidRPr="005D74AB" w:rsidRDefault="00C267E5" w:rsidP="005D74A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F9FCB" w14:textId="77777777" w:rsidR="00515166" w:rsidRDefault="0051516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7948"/>
    <w:multiLevelType w:val="hybridMultilevel"/>
    <w:tmpl w:val="0FF6A3BA"/>
    <w:lvl w:ilvl="0" w:tplc="4710A736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8834117"/>
    <w:multiLevelType w:val="multilevel"/>
    <w:tmpl w:val="8BE67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A1AD2"/>
    <w:multiLevelType w:val="hybridMultilevel"/>
    <w:tmpl w:val="4764472E"/>
    <w:lvl w:ilvl="0" w:tplc="4710A736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267"/>
        </w:tabs>
        <w:ind w:left="126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7"/>
        </w:tabs>
        <w:ind w:left="19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7"/>
        </w:tabs>
        <w:ind w:left="27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7"/>
        </w:tabs>
        <w:ind w:left="342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7"/>
        </w:tabs>
        <w:ind w:left="41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7"/>
        </w:tabs>
        <w:ind w:left="48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7"/>
        </w:tabs>
        <w:ind w:left="558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7"/>
        </w:tabs>
        <w:ind w:left="6307" w:hanging="360"/>
      </w:pPr>
      <w:rPr>
        <w:rFonts w:ascii="Wingdings" w:hAnsi="Wingdings" w:hint="default"/>
      </w:rPr>
    </w:lvl>
  </w:abstractNum>
  <w:abstractNum w:abstractNumId="3" w15:restartNumberingAfterBreak="0">
    <w:nsid w:val="0E3A0435"/>
    <w:multiLevelType w:val="hybridMultilevel"/>
    <w:tmpl w:val="E3B06822"/>
    <w:lvl w:ilvl="0" w:tplc="7C369754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1D674D9"/>
    <w:multiLevelType w:val="hybridMultilevel"/>
    <w:tmpl w:val="B5889E92"/>
    <w:lvl w:ilvl="0" w:tplc="4710A736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12FD2C75"/>
    <w:multiLevelType w:val="multilevel"/>
    <w:tmpl w:val="A19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BC3FDD"/>
    <w:multiLevelType w:val="hybridMultilevel"/>
    <w:tmpl w:val="F9D4DCDA"/>
    <w:lvl w:ilvl="0" w:tplc="079643C2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43F61DA"/>
    <w:multiLevelType w:val="hybridMultilevel"/>
    <w:tmpl w:val="44C6ACD4"/>
    <w:lvl w:ilvl="0" w:tplc="4710A736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267"/>
        </w:tabs>
        <w:ind w:left="126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7"/>
        </w:tabs>
        <w:ind w:left="19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7"/>
        </w:tabs>
        <w:ind w:left="27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7"/>
        </w:tabs>
        <w:ind w:left="342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7"/>
        </w:tabs>
        <w:ind w:left="41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7"/>
        </w:tabs>
        <w:ind w:left="48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7"/>
        </w:tabs>
        <w:ind w:left="558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7"/>
        </w:tabs>
        <w:ind w:left="6307" w:hanging="360"/>
      </w:pPr>
      <w:rPr>
        <w:rFonts w:ascii="Wingdings" w:hAnsi="Wingdings" w:hint="default"/>
      </w:rPr>
    </w:lvl>
  </w:abstractNum>
  <w:abstractNum w:abstractNumId="8" w15:restartNumberingAfterBreak="0">
    <w:nsid w:val="1BED049F"/>
    <w:multiLevelType w:val="hybridMultilevel"/>
    <w:tmpl w:val="7D2C893A"/>
    <w:lvl w:ilvl="0" w:tplc="4710A736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1C982598"/>
    <w:multiLevelType w:val="hybridMultilevel"/>
    <w:tmpl w:val="D6D0AAD8"/>
    <w:lvl w:ilvl="0" w:tplc="4710A736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267"/>
        </w:tabs>
        <w:ind w:left="126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7"/>
        </w:tabs>
        <w:ind w:left="19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7"/>
        </w:tabs>
        <w:ind w:left="27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7"/>
        </w:tabs>
        <w:ind w:left="342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7"/>
        </w:tabs>
        <w:ind w:left="41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7"/>
        </w:tabs>
        <w:ind w:left="48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7"/>
        </w:tabs>
        <w:ind w:left="558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7"/>
        </w:tabs>
        <w:ind w:left="6307" w:hanging="360"/>
      </w:pPr>
      <w:rPr>
        <w:rFonts w:ascii="Wingdings" w:hAnsi="Wingdings" w:hint="default"/>
      </w:rPr>
    </w:lvl>
  </w:abstractNum>
  <w:abstractNum w:abstractNumId="10" w15:restartNumberingAfterBreak="0">
    <w:nsid w:val="1F1A7061"/>
    <w:multiLevelType w:val="hybridMultilevel"/>
    <w:tmpl w:val="26DE58EA"/>
    <w:lvl w:ilvl="0" w:tplc="4710A736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70E21"/>
    <w:multiLevelType w:val="hybridMultilevel"/>
    <w:tmpl w:val="6D26BA02"/>
    <w:lvl w:ilvl="0" w:tplc="4710A736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1FD90DBC"/>
    <w:multiLevelType w:val="singleLevel"/>
    <w:tmpl w:val="3F528BF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450"/>
      </w:pPr>
      <w:rPr>
        <w:rFonts w:hint="default"/>
      </w:rPr>
    </w:lvl>
  </w:abstractNum>
  <w:abstractNum w:abstractNumId="13" w15:restartNumberingAfterBreak="0">
    <w:nsid w:val="26E9688F"/>
    <w:multiLevelType w:val="hybridMultilevel"/>
    <w:tmpl w:val="249CDB62"/>
    <w:lvl w:ilvl="0" w:tplc="4710A736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  <w:color w:val="auto"/>
      </w:rPr>
    </w:lvl>
    <w:lvl w:ilvl="1" w:tplc="041F0009">
      <w:start w:val="1"/>
      <w:numFmt w:val="bullet"/>
      <w:lvlText w:val=""/>
      <w:lvlJc w:val="left"/>
      <w:pPr>
        <w:tabs>
          <w:tab w:val="num" w:pos="1267"/>
        </w:tabs>
        <w:ind w:left="1267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7"/>
        </w:tabs>
        <w:ind w:left="19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7"/>
        </w:tabs>
        <w:ind w:left="27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7"/>
        </w:tabs>
        <w:ind w:left="342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7"/>
        </w:tabs>
        <w:ind w:left="41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7"/>
        </w:tabs>
        <w:ind w:left="48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7"/>
        </w:tabs>
        <w:ind w:left="558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7"/>
        </w:tabs>
        <w:ind w:left="6307" w:hanging="360"/>
      </w:pPr>
      <w:rPr>
        <w:rFonts w:ascii="Wingdings" w:hAnsi="Wingdings" w:hint="default"/>
      </w:rPr>
    </w:lvl>
  </w:abstractNum>
  <w:abstractNum w:abstractNumId="14" w15:restartNumberingAfterBreak="0">
    <w:nsid w:val="27C32404"/>
    <w:multiLevelType w:val="hybridMultilevel"/>
    <w:tmpl w:val="DF28BC10"/>
    <w:lvl w:ilvl="0" w:tplc="B238BFBA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2B1B67FD"/>
    <w:multiLevelType w:val="hybridMultilevel"/>
    <w:tmpl w:val="26A28350"/>
    <w:lvl w:ilvl="0" w:tplc="233E4770">
      <w:start w:val="2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E4507B"/>
    <w:multiLevelType w:val="hybridMultilevel"/>
    <w:tmpl w:val="070A4536"/>
    <w:lvl w:ilvl="0" w:tplc="C28ACB50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2C8815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47FB1"/>
    <w:multiLevelType w:val="hybridMultilevel"/>
    <w:tmpl w:val="11D22A2A"/>
    <w:lvl w:ilvl="0" w:tplc="041F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4651B8"/>
    <w:multiLevelType w:val="multilevel"/>
    <w:tmpl w:val="985A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587A08"/>
    <w:multiLevelType w:val="hybridMultilevel"/>
    <w:tmpl w:val="A49A50A8"/>
    <w:lvl w:ilvl="0" w:tplc="3878BC7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0454999"/>
    <w:multiLevelType w:val="multilevel"/>
    <w:tmpl w:val="6A885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3C4A14"/>
    <w:multiLevelType w:val="singleLevel"/>
    <w:tmpl w:val="5C300572"/>
    <w:lvl w:ilvl="0">
      <w:start w:val="4"/>
      <w:numFmt w:val="bullet"/>
      <w:lvlText w:val="-"/>
      <w:lvlJc w:val="left"/>
      <w:pPr>
        <w:tabs>
          <w:tab w:val="num" w:pos="2160"/>
        </w:tabs>
        <w:ind w:left="2160" w:hanging="1170"/>
      </w:pPr>
      <w:rPr>
        <w:rFonts w:ascii="Times New Roman" w:hAnsi="Times New Roman" w:hint="default"/>
      </w:rPr>
    </w:lvl>
  </w:abstractNum>
  <w:abstractNum w:abstractNumId="22" w15:restartNumberingAfterBreak="0">
    <w:nsid w:val="430B49CA"/>
    <w:multiLevelType w:val="hybridMultilevel"/>
    <w:tmpl w:val="7684087A"/>
    <w:lvl w:ilvl="0" w:tplc="4710A736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4CEA7DCB"/>
    <w:multiLevelType w:val="hybridMultilevel"/>
    <w:tmpl w:val="E068B54E"/>
    <w:lvl w:ilvl="0" w:tplc="4710A736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4F412C04"/>
    <w:multiLevelType w:val="hybridMultilevel"/>
    <w:tmpl w:val="EEDC1AFC"/>
    <w:lvl w:ilvl="0" w:tplc="041F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886275"/>
    <w:multiLevelType w:val="hybridMultilevel"/>
    <w:tmpl w:val="249CDB62"/>
    <w:lvl w:ilvl="0" w:tplc="4710A736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  <w:color w:val="auto"/>
      </w:rPr>
    </w:lvl>
    <w:lvl w:ilvl="1" w:tplc="041F0009">
      <w:start w:val="1"/>
      <w:numFmt w:val="bullet"/>
      <w:lvlText w:val=""/>
      <w:lvlJc w:val="left"/>
      <w:pPr>
        <w:tabs>
          <w:tab w:val="num" w:pos="1267"/>
        </w:tabs>
        <w:ind w:left="1267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7"/>
        </w:tabs>
        <w:ind w:left="19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7"/>
        </w:tabs>
        <w:ind w:left="27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7"/>
        </w:tabs>
        <w:ind w:left="342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7"/>
        </w:tabs>
        <w:ind w:left="41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7"/>
        </w:tabs>
        <w:ind w:left="48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7"/>
        </w:tabs>
        <w:ind w:left="558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7"/>
        </w:tabs>
        <w:ind w:left="6307" w:hanging="360"/>
      </w:pPr>
      <w:rPr>
        <w:rFonts w:ascii="Wingdings" w:hAnsi="Wingdings" w:hint="default"/>
      </w:rPr>
    </w:lvl>
  </w:abstractNum>
  <w:abstractNum w:abstractNumId="26" w15:restartNumberingAfterBreak="0">
    <w:nsid w:val="51737DB3"/>
    <w:multiLevelType w:val="hybridMultilevel"/>
    <w:tmpl w:val="CF78ECDE"/>
    <w:lvl w:ilvl="0" w:tplc="4710A736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  <w:color w:val="auto"/>
      </w:rPr>
    </w:lvl>
    <w:lvl w:ilvl="1" w:tplc="521E9AAE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27" w15:restartNumberingAfterBreak="0">
    <w:nsid w:val="52FB27B4"/>
    <w:multiLevelType w:val="hybridMultilevel"/>
    <w:tmpl w:val="C30E8C62"/>
    <w:lvl w:ilvl="0" w:tplc="F53246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42BAE"/>
    <w:multiLevelType w:val="hybridMultilevel"/>
    <w:tmpl w:val="5470DCAE"/>
    <w:lvl w:ilvl="0" w:tplc="B96A8EA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5114321"/>
    <w:multiLevelType w:val="hybridMultilevel"/>
    <w:tmpl w:val="AA8EB38A"/>
    <w:lvl w:ilvl="0" w:tplc="5E0C44CC">
      <w:start w:val="1"/>
      <w:numFmt w:val="lowerLetter"/>
      <w:lvlText w:val="%1)"/>
      <w:lvlJc w:val="left"/>
      <w:pPr>
        <w:ind w:left="64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 w15:restartNumberingAfterBreak="0">
    <w:nsid w:val="56A36EB5"/>
    <w:multiLevelType w:val="hybridMultilevel"/>
    <w:tmpl w:val="2354C722"/>
    <w:lvl w:ilvl="0" w:tplc="4710A736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 w15:restartNumberingAfterBreak="0">
    <w:nsid w:val="594029D9"/>
    <w:multiLevelType w:val="hybridMultilevel"/>
    <w:tmpl w:val="C6AAF680"/>
    <w:lvl w:ilvl="0" w:tplc="F0C68632">
      <w:numFmt w:val="bullet"/>
      <w:lvlText w:val="-"/>
      <w:lvlJc w:val="left"/>
      <w:pPr>
        <w:tabs>
          <w:tab w:val="num" w:pos="1108"/>
        </w:tabs>
        <w:ind w:left="11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32" w15:restartNumberingAfterBreak="0">
    <w:nsid w:val="5CA144C3"/>
    <w:multiLevelType w:val="hybridMultilevel"/>
    <w:tmpl w:val="67C8D25E"/>
    <w:lvl w:ilvl="0" w:tplc="041F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E43330"/>
    <w:multiLevelType w:val="multilevel"/>
    <w:tmpl w:val="0206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A661E7"/>
    <w:multiLevelType w:val="hybridMultilevel"/>
    <w:tmpl w:val="24DA2B86"/>
    <w:lvl w:ilvl="0" w:tplc="4710A736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73"/>
        </w:tabs>
        <w:ind w:left="107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793"/>
        </w:tabs>
        <w:ind w:left="179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13"/>
        </w:tabs>
        <w:ind w:left="251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33"/>
        </w:tabs>
        <w:ind w:left="323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53"/>
        </w:tabs>
        <w:ind w:left="395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73"/>
        </w:tabs>
        <w:ind w:left="467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93"/>
        </w:tabs>
        <w:ind w:left="539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13"/>
        </w:tabs>
        <w:ind w:left="6113" w:hanging="180"/>
      </w:pPr>
    </w:lvl>
  </w:abstractNum>
  <w:abstractNum w:abstractNumId="35" w15:restartNumberingAfterBreak="0">
    <w:nsid w:val="5EB76DB3"/>
    <w:multiLevelType w:val="hybridMultilevel"/>
    <w:tmpl w:val="354C0EE6"/>
    <w:lvl w:ilvl="0" w:tplc="F410C9CC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 w15:restartNumberingAfterBreak="0">
    <w:nsid w:val="61B10712"/>
    <w:multiLevelType w:val="hybridMultilevel"/>
    <w:tmpl w:val="1A6AAD26"/>
    <w:lvl w:ilvl="0" w:tplc="D13C8934"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5A2F87"/>
    <w:multiLevelType w:val="multilevel"/>
    <w:tmpl w:val="2C564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AB3E43"/>
    <w:multiLevelType w:val="multilevel"/>
    <w:tmpl w:val="9BFA3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C065CE"/>
    <w:multiLevelType w:val="multilevel"/>
    <w:tmpl w:val="DE8C5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A52F3D"/>
    <w:multiLevelType w:val="hybridMultilevel"/>
    <w:tmpl w:val="59A44F04"/>
    <w:lvl w:ilvl="0" w:tplc="53E6F18E">
      <w:start w:val="6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5" w:hanging="360"/>
      </w:pPr>
    </w:lvl>
    <w:lvl w:ilvl="2" w:tplc="041F001B" w:tentative="1">
      <w:start w:val="1"/>
      <w:numFmt w:val="lowerRoman"/>
      <w:lvlText w:val="%3."/>
      <w:lvlJc w:val="right"/>
      <w:pPr>
        <w:ind w:left="2085" w:hanging="180"/>
      </w:pPr>
    </w:lvl>
    <w:lvl w:ilvl="3" w:tplc="041F000F" w:tentative="1">
      <w:start w:val="1"/>
      <w:numFmt w:val="decimal"/>
      <w:lvlText w:val="%4."/>
      <w:lvlJc w:val="left"/>
      <w:pPr>
        <w:ind w:left="2805" w:hanging="360"/>
      </w:pPr>
    </w:lvl>
    <w:lvl w:ilvl="4" w:tplc="041F0019" w:tentative="1">
      <w:start w:val="1"/>
      <w:numFmt w:val="lowerLetter"/>
      <w:lvlText w:val="%5."/>
      <w:lvlJc w:val="left"/>
      <w:pPr>
        <w:ind w:left="3525" w:hanging="360"/>
      </w:pPr>
    </w:lvl>
    <w:lvl w:ilvl="5" w:tplc="041F001B" w:tentative="1">
      <w:start w:val="1"/>
      <w:numFmt w:val="lowerRoman"/>
      <w:lvlText w:val="%6."/>
      <w:lvlJc w:val="right"/>
      <w:pPr>
        <w:ind w:left="4245" w:hanging="180"/>
      </w:pPr>
    </w:lvl>
    <w:lvl w:ilvl="6" w:tplc="041F000F" w:tentative="1">
      <w:start w:val="1"/>
      <w:numFmt w:val="decimal"/>
      <w:lvlText w:val="%7."/>
      <w:lvlJc w:val="left"/>
      <w:pPr>
        <w:ind w:left="4965" w:hanging="360"/>
      </w:pPr>
    </w:lvl>
    <w:lvl w:ilvl="7" w:tplc="041F0019" w:tentative="1">
      <w:start w:val="1"/>
      <w:numFmt w:val="lowerLetter"/>
      <w:lvlText w:val="%8."/>
      <w:lvlJc w:val="left"/>
      <w:pPr>
        <w:ind w:left="5685" w:hanging="360"/>
      </w:pPr>
    </w:lvl>
    <w:lvl w:ilvl="8" w:tplc="041F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1" w15:restartNumberingAfterBreak="0">
    <w:nsid w:val="6B707982"/>
    <w:multiLevelType w:val="hybridMultilevel"/>
    <w:tmpl w:val="67D492F0"/>
    <w:lvl w:ilvl="0" w:tplc="F0D497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725DE9"/>
    <w:multiLevelType w:val="hybridMultilevel"/>
    <w:tmpl w:val="96E681EA"/>
    <w:lvl w:ilvl="0" w:tplc="4710A736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3" w15:restartNumberingAfterBreak="0">
    <w:nsid w:val="749D0B7B"/>
    <w:multiLevelType w:val="hybridMultilevel"/>
    <w:tmpl w:val="D59C7A3A"/>
    <w:lvl w:ilvl="0" w:tplc="041F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7E2197"/>
    <w:multiLevelType w:val="multilevel"/>
    <w:tmpl w:val="C3C4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DA6E49"/>
    <w:multiLevelType w:val="hybridMultilevel"/>
    <w:tmpl w:val="7E6430E0"/>
    <w:lvl w:ilvl="0" w:tplc="4710A736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  <w:color w:val="auto"/>
      </w:rPr>
    </w:lvl>
    <w:lvl w:ilvl="1" w:tplc="041F0005">
      <w:start w:val="1"/>
      <w:numFmt w:val="bullet"/>
      <w:lvlText w:val=""/>
      <w:lvlJc w:val="left"/>
      <w:pPr>
        <w:tabs>
          <w:tab w:val="num" w:pos="1267"/>
        </w:tabs>
        <w:ind w:left="1267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7"/>
        </w:tabs>
        <w:ind w:left="19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7"/>
        </w:tabs>
        <w:ind w:left="27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7"/>
        </w:tabs>
        <w:ind w:left="342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7"/>
        </w:tabs>
        <w:ind w:left="41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7"/>
        </w:tabs>
        <w:ind w:left="48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7"/>
        </w:tabs>
        <w:ind w:left="558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7"/>
        </w:tabs>
        <w:ind w:left="6307" w:hanging="360"/>
      </w:pPr>
      <w:rPr>
        <w:rFonts w:ascii="Wingdings" w:hAnsi="Wingdings" w:hint="default"/>
      </w:rPr>
    </w:lvl>
  </w:abstractNum>
  <w:abstractNum w:abstractNumId="46" w15:restartNumberingAfterBreak="0">
    <w:nsid w:val="7AD470D3"/>
    <w:multiLevelType w:val="hybridMultilevel"/>
    <w:tmpl w:val="D6D0AAD8"/>
    <w:lvl w:ilvl="0" w:tplc="4710A736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267"/>
        </w:tabs>
        <w:ind w:left="126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7"/>
        </w:tabs>
        <w:ind w:left="19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7"/>
        </w:tabs>
        <w:ind w:left="27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7"/>
        </w:tabs>
        <w:ind w:left="342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7"/>
        </w:tabs>
        <w:ind w:left="41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7"/>
        </w:tabs>
        <w:ind w:left="48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7"/>
        </w:tabs>
        <w:ind w:left="558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7"/>
        </w:tabs>
        <w:ind w:left="6307" w:hanging="360"/>
      </w:pPr>
      <w:rPr>
        <w:rFonts w:ascii="Wingdings" w:hAnsi="Wingdings" w:hint="default"/>
      </w:rPr>
    </w:lvl>
  </w:abstractNum>
  <w:abstractNum w:abstractNumId="47" w15:restartNumberingAfterBreak="0">
    <w:nsid w:val="7BEF4874"/>
    <w:multiLevelType w:val="hybridMultilevel"/>
    <w:tmpl w:val="A1526F80"/>
    <w:lvl w:ilvl="0" w:tplc="4710A736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48" w15:restartNumberingAfterBreak="0">
    <w:nsid w:val="7BF9572E"/>
    <w:multiLevelType w:val="hybridMultilevel"/>
    <w:tmpl w:val="249CDB62"/>
    <w:lvl w:ilvl="0" w:tplc="4710A736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  <w:color w:val="auto"/>
      </w:rPr>
    </w:lvl>
    <w:lvl w:ilvl="1" w:tplc="041F0009">
      <w:start w:val="1"/>
      <w:numFmt w:val="bullet"/>
      <w:lvlText w:val=""/>
      <w:lvlJc w:val="left"/>
      <w:pPr>
        <w:tabs>
          <w:tab w:val="num" w:pos="1267"/>
        </w:tabs>
        <w:ind w:left="1267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7"/>
        </w:tabs>
        <w:ind w:left="19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7"/>
        </w:tabs>
        <w:ind w:left="27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7"/>
        </w:tabs>
        <w:ind w:left="342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7"/>
        </w:tabs>
        <w:ind w:left="41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7"/>
        </w:tabs>
        <w:ind w:left="48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7"/>
        </w:tabs>
        <w:ind w:left="558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7"/>
        </w:tabs>
        <w:ind w:left="6307" w:hanging="360"/>
      </w:pPr>
      <w:rPr>
        <w:rFonts w:ascii="Wingdings" w:hAnsi="Wingdings" w:hint="default"/>
      </w:rPr>
    </w:lvl>
  </w:abstractNum>
  <w:abstractNum w:abstractNumId="49" w15:restartNumberingAfterBreak="0">
    <w:nsid w:val="7F6938F5"/>
    <w:multiLevelType w:val="hybridMultilevel"/>
    <w:tmpl w:val="6BF4E4F2"/>
    <w:lvl w:ilvl="0" w:tplc="4710A736">
      <w:start w:val="1"/>
      <w:numFmt w:val="bullet"/>
      <w:lvlText w:val=""/>
      <w:lvlJc w:val="left"/>
      <w:pPr>
        <w:tabs>
          <w:tab w:val="num" w:pos="547"/>
        </w:tabs>
        <w:ind w:left="547" w:hanging="360"/>
      </w:pPr>
      <w:rPr>
        <w:rFonts w:ascii="Symbol" w:hAnsi="Symbol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044596440">
    <w:abstractNumId w:val="24"/>
  </w:num>
  <w:num w:numId="2" w16cid:durableId="12001845">
    <w:abstractNumId w:val="32"/>
  </w:num>
  <w:num w:numId="3" w16cid:durableId="1010521824">
    <w:abstractNumId w:val="43"/>
  </w:num>
  <w:num w:numId="4" w16cid:durableId="269822512">
    <w:abstractNumId w:val="17"/>
  </w:num>
  <w:num w:numId="5" w16cid:durableId="1517620299">
    <w:abstractNumId w:val="16"/>
  </w:num>
  <w:num w:numId="6" w16cid:durableId="1546406208">
    <w:abstractNumId w:val="15"/>
  </w:num>
  <w:num w:numId="7" w16cid:durableId="309553371">
    <w:abstractNumId w:val="27"/>
  </w:num>
  <w:num w:numId="8" w16cid:durableId="1330668344">
    <w:abstractNumId w:val="35"/>
  </w:num>
  <w:num w:numId="9" w16cid:durableId="140391779">
    <w:abstractNumId w:val="6"/>
  </w:num>
  <w:num w:numId="10" w16cid:durableId="1875997412">
    <w:abstractNumId w:val="29"/>
  </w:num>
  <w:num w:numId="11" w16cid:durableId="624000460">
    <w:abstractNumId w:val="40"/>
  </w:num>
  <w:num w:numId="12" w16cid:durableId="730154363">
    <w:abstractNumId w:val="28"/>
  </w:num>
  <w:num w:numId="13" w16cid:durableId="935090131">
    <w:abstractNumId w:val="19"/>
  </w:num>
  <w:num w:numId="14" w16cid:durableId="1131706674">
    <w:abstractNumId w:val="41"/>
  </w:num>
  <w:num w:numId="15" w16cid:durableId="134613005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4990578">
    <w:abstractNumId w:val="20"/>
  </w:num>
  <w:num w:numId="17" w16cid:durableId="1848910447">
    <w:abstractNumId w:val="39"/>
  </w:num>
  <w:num w:numId="18" w16cid:durableId="680477194">
    <w:abstractNumId w:val="1"/>
  </w:num>
  <w:num w:numId="19" w16cid:durableId="992560742">
    <w:abstractNumId w:val="33"/>
  </w:num>
  <w:num w:numId="20" w16cid:durableId="197744252">
    <w:abstractNumId w:val="44"/>
  </w:num>
  <w:num w:numId="21" w16cid:durableId="338430814">
    <w:abstractNumId w:val="18"/>
  </w:num>
  <w:num w:numId="22" w16cid:durableId="1401755325">
    <w:abstractNumId w:val="37"/>
  </w:num>
  <w:num w:numId="23" w16cid:durableId="1993555466">
    <w:abstractNumId w:val="38"/>
  </w:num>
  <w:num w:numId="24" w16cid:durableId="1469468968">
    <w:abstractNumId w:val="5"/>
  </w:num>
  <w:num w:numId="25" w16cid:durableId="613251257">
    <w:abstractNumId w:val="21"/>
  </w:num>
  <w:num w:numId="26" w16cid:durableId="445467143">
    <w:abstractNumId w:val="12"/>
  </w:num>
  <w:num w:numId="27" w16cid:durableId="543178779">
    <w:abstractNumId w:val="3"/>
  </w:num>
  <w:num w:numId="28" w16cid:durableId="347484734">
    <w:abstractNumId w:val="14"/>
  </w:num>
  <w:num w:numId="29" w16cid:durableId="1012026223">
    <w:abstractNumId w:val="45"/>
  </w:num>
  <w:num w:numId="30" w16cid:durableId="431510729">
    <w:abstractNumId w:val="13"/>
  </w:num>
  <w:num w:numId="31" w16cid:durableId="2010521501">
    <w:abstractNumId w:val="48"/>
  </w:num>
  <w:num w:numId="32" w16cid:durableId="325667309">
    <w:abstractNumId w:val="25"/>
  </w:num>
  <w:num w:numId="33" w16cid:durableId="1415057029">
    <w:abstractNumId w:val="46"/>
  </w:num>
  <w:num w:numId="34" w16cid:durableId="1121924160">
    <w:abstractNumId w:val="9"/>
  </w:num>
  <w:num w:numId="35" w16cid:durableId="981302791">
    <w:abstractNumId w:val="34"/>
  </w:num>
  <w:num w:numId="36" w16cid:durableId="348869770">
    <w:abstractNumId w:val="2"/>
  </w:num>
  <w:num w:numId="37" w16cid:durableId="152528623">
    <w:abstractNumId w:val="7"/>
  </w:num>
  <w:num w:numId="38" w16cid:durableId="991325194">
    <w:abstractNumId w:val="30"/>
  </w:num>
  <w:num w:numId="39" w16cid:durableId="260800091">
    <w:abstractNumId w:val="47"/>
  </w:num>
  <w:num w:numId="40" w16cid:durableId="808281834">
    <w:abstractNumId w:val="4"/>
  </w:num>
  <w:num w:numId="41" w16cid:durableId="1911845212">
    <w:abstractNumId w:val="0"/>
  </w:num>
  <w:num w:numId="42" w16cid:durableId="670913111">
    <w:abstractNumId w:val="11"/>
  </w:num>
  <w:num w:numId="43" w16cid:durableId="562178538">
    <w:abstractNumId w:val="23"/>
  </w:num>
  <w:num w:numId="44" w16cid:durableId="905459806">
    <w:abstractNumId w:val="8"/>
  </w:num>
  <w:num w:numId="45" w16cid:durableId="507331503">
    <w:abstractNumId w:val="42"/>
  </w:num>
  <w:num w:numId="46" w16cid:durableId="1314918338">
    <w:abstractNumId w:val="49"/>
  </w:num>
  <w:num w:numId="47" w16cid:durableId="1248155080">
    <w:abstractNumId w:val="22"/>
  </w:num>
  <w:num w:numId="48" w16cid:durableId="672100659">
    <w:abstractNumId w:val="26"/>
  </w:num>
  <w:num w:numId="49" w16cid:durableId="2019690476">
    <w:abstractNumId w:val="10"/>
  </w:num>
  <w:num w:numId="50" w16cid:durableId="38495960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73A"/>
    <w:rsid w:val="0001226A"/>
    <w:rsid w:val="00013830"/>
    <w:rsid w:val="000A15AE"/>
    <w:rsid w:val="000D799F"/>
    <w:rsid w:val="000E04B4"/>
    <w:rsid w:val="000F47F3"/>
    <w:rsid w:val="001101E0"/>
    <w:rsid w:val="00110F80"/>
    <w:rsid w:val="00112B76"/>
    <w:rsid w:val="0013487F"/>
    <w:rsid w:val="00134C3E"/>
    <w:rsid w:val="0015595B"/>
    <w:rsid w:val="00162E00"/>
    <w:rsid w:val="00171536"/>
    <w:rsid w:val="00187005"/>
    <w:rsid w:val="001C6955"/>
    <w:rsid w:val="001D7D78"/>
    <w:rsid w:val="001E2442"/>
    <w:rsid w:val="001F007C"/>
    <w:rsid w:val="00203C6D"/>
    <w:rsid w:val="00210FC7"/>
    <w:rsid w:val="00247A6F"/>
    <w:rsid w:val="00262F05"/>
    <w:rsid w:val="002648ED"/>
    <w:rsid w:val="002F37FB"/>
    <w:rsid w:val="003037C0"/>
    <w:rsid w:val="00304C1B"/>
    <w:rsid w:val="00327D68"/>
    <w:rsid w:val="00360CAE"/>
    <w:rsid w:val="00372B6E"/>
    <w:rsid w:val="003B3493"/>
    <w:rsid w:val="003B6ADE"/>
    <w:rsid w:val="003E434B"/>
    <w:rsid w:val="0041130F"/>
    <w:rsid w:val="00415BBA"/>
    <w:rsid w:val="00440F4E"/>
    <w:rsid w:val="00463183"/>
    <w:rsid w:val="004722C0"/>
    <w:rsid w:val="004957AA"/>
    <w:rsid w:val="004A275E"/>
    <w:rsid w:val="004F1B56"/>
    <w:rsid w:val="004F68C4"/>
    <w:rsid w:val="00515166"/>
    <w:rsid w:val="005500E1"/>
    <w:rsid w:val="0056529D"/>
    <w:rsid w:val="00566F82"/>
    <w:rsid w:val="00574F34"/>
    <w:rsid w:val="005870BA"/>
    <w:rsid w:val="005909A0"/>
    <w:rsid w:val="005D74AB"/>
    <w:rsid w:val="005F5B39"/>
    <w:rsid w:val="005F73A7"/>
    <w:rsid w:val="00612786"/>
    <w:rsid w:val="006E077F"/>
    <w:rsid w:val="006E38DE"/>
    <w:rsid w:val="00701646"/>
    <w:rsid w:val="007521A9"/>
    <w:rsid w:val="007B7144"/>
    <w:rsid w:val="007C66F7"/>
    <w:rsid w:val="007D785A"/>
    <w:rsid w:val="007F2BC3"/>
    <w:rsid w:val="00801360"/>
    <w:rsid w:val="008106BA"/>
    <w:rsid w:val="008356FE"/>
    <w:rsid w:val="00841CEC"/>
    <w:rsid w:val="0084503F"/>
    <w:rsid w:val="00870EAA"/>
    <w:rsid w:val="00896CFC"/>
    <w:rsid w:val="008B2C95"/>
    <w:rsid w:val="008C1EE3"/>
    <w:rsid w:val="008E64D9"/>
    <w:rsid w:val="008F5D23"/>
    <w:rsid w:val="009110A0"/>
    <w:rsid w:val="00933249"/>
    <w:rsid w:val="00935B83"/>
    <w:rsid w:val="009770B3"/>
    <w:rsid w:val="00984BA1"/>
    <w:rsid w:val="009C5ADF"/>
    <w:rsid w:val="009D3E7B"/>
    <w:rsid w:val="00A05210"/>
    <w:rsid w:val="00A856FE"/>
    <w:rsid w:val="00AA7B53"/>
    <w:rsid w:val="00AC404F"/>
    <w:rsid w:val="00AD359A"/>
    <w:rsid w:val="00AE0C59"/>
    <w:rsid w:val="00AF01FA"/>
    <w:rsid w:val="00B151B0"/>
    <w:rsid w:val="00B27B86"/>
    <w:rsid w:val="00B3341C"/>
    <w:rsid w:val="00B34519"/>
    <w:rsid w:val="00B6491F"/>
    <w:rsid w:val="00B91DCD"/>
    <w:rsid w:val="00C267E5"/>
    <w:rsid w:val="00C62DB3"/>
    <w:rsid w:val="00CB187F"/>
    <w:rsid w:val="00CB37F1"/>
    <w:rsid w:val="00CC11BF"/>
    <w:rsid w:val="00CC730B"/>
    <w:rsid w:val="00D0372A"/>
    <w:rsid w:val="00D166A4"/>
    <w:rsid w:val="00D40393"/>
    <w:rsid w:val="00D86B89"/>
    <w:rsid w:val="00D914F6"/>
    <w:rsid w:val="00DB4D03"/>
    <w:rsid w:val="00DE24F7"/>
    <w:rsid w:val="00DF4042"/>
    <w:rsid w:val="00DF6CC6"/>
    <w:rsid w:val="00E01B31"/>
    <w:rsid w:val="00E157C5"/>
    <w:rsid w:val="00E36FF3"/>
    <w:rsid w:val="00E57FB4"/>
    <w:rsid w:val="00E6575A"/>
    <w:rsid w:val="00E85897"/>
    <w:rsid w:val="00EA4834"/>
    <w:rsid w:val="00F11115"/>
    <w:rsid w:val="00F14DD5"/>
    <w:rsid w:val="00F252F6"/>
    <w:rsid w:val="00F5373A"/>
    <w:rsid w:val="00F763CC"/>
    <w:rsid w:val="00F8112A"/>
    <w:rsid w:val="00FC187F"/>
    <w:rsid w:val="00FD2299"/>
    <w:rsid w:val="00FF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BB0BEB"/>
  <w15:docId w15:val="{D86671FB-DAE4-4D12-96A9-D5C46EEE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16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i/>
      <w:iCs/>
      <w:sz w:val="28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2"/>
    </w:rPr>
  </w:style>
  <w:style w:type="paragraph" w:styleId="Balk5">
    <w:name w:val="heading 5"/>
    <w:basedOn w:val="Normal"/>
    <w:next w:val="Normal"/>
    <w:qFormat/>
    <w:pPr>
      <w:keepNext/>
      <w:ind w:right="-62"/>
      <w:outlineLvl w:val="4"/>
    </w:pPr>
    <w:rPr>
      <w:rFonts w:ascii="Arial" w:hAnsi="Arial" w:cs="Arial"/>
      <w:b/>
      <w:bCs/>
      <w:sz w:val="22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rFonts w:ascii="Arial" w:hAnsi="Arial" w:cs="Arial"/>
      <w:i/>
      <w:iCs/>
      <w:sz w:val="22"/>
    </w:rPr>
  </w:style>
  <w:style w:type="paragraph" w:styleId="Balk7">
    <w:name w:val="heading 7"/>
    <w:basedOn w:val="Normal"/>
    <w:next w:val="Normal"/>
    <w:qFormat/>
    <w:pPr>
      <w:keepNext/>
      <w:ind w:right="-62"/>
      <w:outlineLvl w:val="6"/>
    </w:pPr>
    <w:rPr>
      <w:rFonts w:ascii="Arial" w:hAnsi="Arial" w:cs="Arial"/>
      <w:i/>
      <w:iCs/>
      <w:sz w:val="22"/>
    </w:rPr>
  </w:style>
  <w:style w:type="paragraph" w:styleId="Balk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Altyaz">
    <w:name w:val="Subtitle"/>
    <w:basedOn w:val="Normal"/>
    <w:qFormat/>
    <w:pPr>
      <w:jc w:val="center"/>
    </w:pPr>
    <w:rPr>
      <w:rFonts w:ascii="Arial" w:hAnsi="Arial" w:cs="Arial"/>
      <w:i/>
      <w:iCs/>
      <w:sz w:val="28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DipnotMetni">
    <w:name w:val="footnote text"/>
    <w:basedOn w:val="Normal"/>
    <w:link w:val="DipnotMetniChar"/>
    <w:rPr>
      <w:sz w:val="20"/>
      <w:szCs w:val="20"/>
    </w:rPr>
  </w:style>
  <w:style w:type="paragraph" w:styleId="DzMetin">
    <w:name w:val="Plain Text"/>
    <w:basedOn w:val="Normal"/>
    <w:link w:val="DzMetinChar"/>
    <w:rPr>
      <w:rFonts w:ascii="Courier New" w:hAnsi="Courier New"/>
      <w:sz w:val="20"/>
      <w:szCs w:val="20"/>
    </w:rPr>
  </w:style>
  <w:style w:type="paragraph" w:styleId="GvdeMetni">
    <w:name w:val="Body Text"/>
    <w:basedOn w:val="Normal"/>
    <w:pPr>
      <w:jc w:val="center"/>
    </w:pPr>
    <w:rPr>
      <w:rFonts w:ascii="Arial" w:hAnsi="Arial" w:cs="Arial"/>
      <w:b/>
      <w:bCs/>
      <w:sz w:val="16"/>
    </w:rPr>
  </w:style>
  <w:style w:type="paragraph" w:styleId="GvdeMetni2">
    <w:name w:val="Body Text 2"/>
    <w:basedOn w:val="Normal"/>
    <w:pPr>
      <w:jc w:val="center"/>
    </w:pPr>
    <w:rPr>
      <w:rFonts w:ascii="Arial" w:hAnsi="Arial" w:cs="Arial"/>
      <w:b/>
      <w:bCs/>
      <w:sz w:val="22"/>
    </w:rPr>
  </w:style>
  <w:style w:type="paragraph" w:styleId="GvdeMetniGirintisi">
    <w:name w:val="Body Text Indent"/>
    <w:basedOn w:val="Normal"/>
    <w:pPr>
      <w:ind w:left="425"/>
      <w:jc w:val="both"/>
    </w:pPr>
    <w:rPr>
      <w:rFonts w:ascii="Arial" w:hAnsi="Arial" w:cs="Arial"/>
      <w:i/>
      <w:iCs/>
      <w:sz w:val="22"/>
    </w:rPr>
  </w:style>
  <w:style w:type="paragraph" w:styleId="GvdeMetniGirintisi2">
    <w:name w:val="Body Text Indent 2"/>
    <w:basedOn w:val="Normal"/>
    <w:pPr>
      <w:tabs>
        <w:tab w:val="left" w:pos="561"/>
      </w:tabs>
      <w:ind w:left="561"/>
      <w:jc w:val="both"/>
    </w:pPr>
    <w:rPr>
      <w:rFonts w:ascii="Arial" w:hAnsi="Arial" w:cs="Arial"/>
      <w:i/>
      <w:iCs/>
      <w:sz w:val="22"/>
    </w:rPr>
  </w:style>
  <w:style w:type="paragraph" w:styleId="GvdeMetniGirintisi3">
    <w:name w:val="Body Text Indent 3"/>
    <w:basedOn w:val="Normal"/>
    <w:pPr>
      <w:tabs>
        <w:tab w:val="left" w:pos="709"/>
      </w:tabs>
      <w:ind w:left="748" w:hanging="748"/>
    </w:pPr>
    <w:rPr>
      <w:b/>
      <w:bCs/>
      <w:sz w:val="16"/>
      <w:lang w:val="en-GB"/>
    </w:rPr>
  </w:style>
  <w:style w:type="paragraph" w:styleId="BalonMetni">
    <w:name w:val="Balloon Text"/>
    <w:basedOn w:val="Normal"/>
    <w:link w:val="BalonMetniChar"/>
    <w:rsid w:val="00134C3E"/>
    <w:rPr>
      <w:rFonts w:ascii="Tahoma" w:hAnsi="Tahoma" w:cs="Tahoma"/>
      <w:sz w:val="16"/>
      <w:szCs w:val="16"/>
    </w:rPr>
  </w:style>
  <w:style w:type="character" w:customStyle="1" w:styleId="DipnotMetniChar">
    <w:name w:val="Dipnot Metni Char"/>
    <w:basedOn w:val="VarsaylanParagrafYazTipi"/>
    <w:link w:val="DipnotMetni"/>
    <w:rsid w:val="005F73A7"/>
  </w:style>
  <w:style w:type="character" w:customStyle="1" w:styleId="DzMetinChar">
    <w:name w:val="Düz Metin Char"/>
    <w:basedOn w:val="VarsaylanParagrafYazTipi"/>
    <w:link w:val="DzMetin"/>
    <w:rsid w:val="005F73A7"/>
    <w:rPr>
      <w:rFonts w:ascii="Courier New" w:hAnsi="Courier New"/>
    </w:rPr>
  </w:style>
  <w:style w:type="table" w:customStyle="1" w:styleId="TableGrid11">
    <w:name w:val="Table Grid11"/>
    <w:basedOn w:val="NormalTablo"/>
    <w:next w:val="TabloKlavuzu"/>
    <w:rsid w:val="00DE24F7"/>
    <w:rPr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rsid w:val="00DE2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B37F1"/>
    <w:pPr>
      <w:ind w:left="720"/>
      <w:contextualSpacing/>
    </w:pPr>
    <w:rPr>
      <w:rFonts w:ascii="Arial" w:hAnsi="Arial"/>
      <w:sz w:val="22"/>
      <w:lang w:val="en-GB"/>
    </w:rPr>
  </w:style>
  <w:style w:type="paragraph" w:customStyle="1" w:styleId="Forms">
    <w:name w:val="Forms"/>
    <w:basedOn w:val="Normal"/>
    <w:qFormat/>
    <w:rsid w:val="001D7D78"/>
    <w:pPr>
      <w:pBdr>
        <w:top w:val="single" w:sz="4" w:space="0" w:color="8EAADB" w:themeColor="accent5" w:themeTint="99"/>
        <w:left w:val="single" w:sz="4" w:space="4" w:color="8EAADB" w:themeColor="accent5" w:themeTint="99"/>
        <w:bottom w:val="single" w:sz="4" w:space="1" w:color="8EAADB" w:themeColor="accent5" w:themeTint="99"/>
        <w:right w:val="single" w:sz="4" w:space="4" w:color="8EAADB" w:themeColor="accent5" w:themeTint="99"/>
      </w:pBdr>
      <w:shd w:val="clear" w:color="auto" w:fill="0070C0"/>
      <w:outlineLvl w:val="1"/>
    </w:pPr>
    <w:rPr>
      <w:rFonts w:ascii="Calibri" w:hAnsi="Calibri"/>
      <w:b/>
      <w:bCs/>
      <w:color w:val="FFFFFF" w:themeColor="background1"/>
      <w:sz w:val="28"/>
      <w:szCs w:val="20"/>
      <w:lang w:val="en-US" w:eastAsia="en-US"/>
    </w:rPr>
  </w:style>
  <w:style w:type="numbering" w:customStyle="1" w:styleId="NoList1">
    <w:name w:val="No List1"/>
    <w:next w:val="ListeYok"/>
    <w:semiHidden/>
    <w:rsid w:val="0013487F"/>
  </w:style>
  <w:style w:type="character" w:styleId="Kpr">
    <w:name w:val="Hyperlink"/>
    <w:rsid w:val="0013487F"/>
    <w:rPr>
      <w:color w:val="0000FF"/>
      <w:u w:val="single"/>
    </w:rPr>
  </w:style>
  <w:style w:type="character" w:styleId="SayfaNumaras">
    <w:name w:val="page number"/>
    <w:basedOn w:val="VarsaylanParagrafYazTipi"/>
    <w:rsid w:val="0013487F"/>
  </w:style>
  <w:style w:type="paragraph" w:styleId="NormalWeb">
    <w:name w:val="Normal (Web)"/>
    <w:basedOn w:val="Normal"/>
    <w:rsid w:val="0013487F"/>
    <w:pPr>
      <w:spacing w:before="100" w:beforeAutospacing="1" w:after="100" w:afterAutospacing="1"/>
    </w:pPr>
    <w:rPr>
      <w:lang w:val="en-US" w:eastAsia="en-US"/>
    </w:rPr>
  </w:style>
  <w:style w:type="character" w:styleId="Gl">
    <w:name w:val="Strong"/>
    <w:qFormat/>
    <w:rsid w:val="0013487F"/>
    <w:rPr>
      <w:b/>
      <w:bCs/>
    </w:rPr>
  </w:style>
  <w:style w:type="character" w:styleId="zlenenKpr">
    <w:name w:val="FollowedHyperlink"/>
    <w:rsid w:val="0013487F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13487F"/>
    <w:pPr>
      <w:spacing w:after="120"/>
    </w:pPr>
    <w:rPr>
      <w:rFonts w:ascii="Arial" w:hAnsi="Arial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13487F"/>
    <w:rPr>
      <w:rFonts w:ascii="Arial" w:hAnsi="Arial"/>
      <w:sz w:val="16"/>
      <w:szCs w:val="16"/>
    </w:rPr>
  </w:style>
  <w:style w:type="character" w:customStyle="1" w:styleId="BalonMetniChar">
    <w:name w:val="Balon Metni Char"/>
    <w:link w:val="BalonMetni"/>
    <w:rsid w:val="0013487F"/>
    <w:rPr>
      <w:rFonts w:ascii="Tahoma" w:hAnsi="Tahoma" w:cs="Tahoma"/>
      <w:sz w:val="16"/>
      <w:szCs w:val="16"/>
    </w:rPr>
  </w:style>
  <w:style w:type="paragraph" w:customStyle="1" w:styleId="Altbilgi0">
    <w:name w:val="Altbilgi"/>
    <w:basedOn w:val="Normal"/>
    <w:rsid w:val="00984BA1"/>
    <w:pPr>
      <w:tabs>
        <w:tab w:val="center" w:pos="4320"/>
        <w:tab w:val="right" w:pos="8640"/>
      </w:tabs>
      <w:spacing w:after="60"/>
    </w:pPr>
    <w:rPr>
      <w:rFonts w:ascii="Arial" w:hAnsi="Arial"/>
      <w:sz w:val="20"/>
      <w:szCs w:val="20"/>
      <w:lang w:val="en-GB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841CEC"/>
    <w:rPr>
      <w:sz w:val="24"/>
      <w:szCs w:val="24"/>
    </w:rPr>
  </w:style>
  <w:style w:type="table" w:customStyle="1" w:styleId="TableGrid1">
    <w:name w:val="Table Grid1"/>
    <w:basedOn w:val="NormalTablo"/>
    <w:next w:val="TabloKlavuzu"/>
    <w:uiPriority w:val="99"/>
    <w:rsid w:val="00841CEC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link w:val="AltBilgi"/>
    <w:uiPriority w:val="99"/>
    <w:rsid w:val="00841C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3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4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  WATCHKEEPING  BILL</vt:lpstr>
    </vt:vector>
  </TitlesOfParts>
  <Company>DUNYA SHIPPING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 WATCHKEEPING  BILL</dc:title>
  <dc:creator>Dünya Denizcilik</dc:creator>
  <cp:lastModifiedBy>Canan Öngen</cp:lastModifiedBy>
  <cp:revision>25</cp:revision>
  <cp:lastPrinted>2006-08-08T13:51:00Z</cp:lastPrinted>
  <dcterms:created xsi:type="dcterms:W3CDTF">2023-01-02T08:25:00Z</dcterms:created>
  <dcterms:modified xsi:type="dcterms:W3CDTF">2026-05-21T05:40:00Z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QManuals">
    <vt:lpwstr>select c.name as M from vw_customizeddomain c where c.langid = 2 and c.typeid = 30 and c.id in(select d.customizeddomainid from vw_docvalcustdomain d where d.documentvalidityid in(select v.id from vw_documentvalidity v where v.docid = @DOCID@))</vt:lpwstr>
  </property>
  <property fmtid="{D5CDD505-2E9C-101B-9397-08002B2CF9AE}" pid="3" name="DM_Document_AUTHORNAME">
    <vt:lpwstr>Alp Sengul</vt:lpwstr>
  </property>
  <property fmtid="{D5CDD505-2E9C-101B-9397-08002B2CF9AE}" pid="4" name="DM_Document_VALIDFROMDATE">
    <vt:lpwstr>01/11/2017</vt:lpwstr>
  </property>
  <property fmtid="{D5CDD505-2E9C-101B-9397-08002B2CF9AE}" pid="5" name="DM_Document_VERSION">
    <vt:lpwstr>1</vt:lpwstr>
  </property>
  <property fmtid="{D5CDD505-2E9C-101B-9397-08002B2CF9AE}" pid="6" name="DM_Document_DOCLIFETIMEID">
    <vt:lpwstr>SMS-0361</vt:lpwstr>
  </property>
  <property fmtid="{D5CDD505-2E9C-101B-9397-08002B2CF9AE}" pid="7" name="DM_Document_ARCHIVE">
    <vt:lpwstr>433.005</vt:lpwstr>
  </property>
  <property fmtid="{D5CDD505-2E9C-101B-9397-08002B2CF9AE}" pid="8" name="DM_Document_NAME">
    <vt:lpwstr>433.005 Weekly Meal List</vt:lpwstr>
  </property>
  <property fmtid="{D5CDD505-2E9C-101B-9397-08002B2CF9AE}" pid="9" name="DM_Validity_DOMAIN_1">
    <vt:lpwstr> </vt:lpwstr>
  </property>
  <property fmtid="{D5CDD505-2E9C-101B-9397-08002B2CF9AE}" pid="10" name="DM_Document_APPROVERID">
    <vt:lpwstr>501201</vt:lpwstr>
  </property>
  <property fmtid="{D5CDD505-2E9C-101B-9397-08002B2CF9AE}" pid="11" name="DM_Document_APPROVERROLE">
    <vt:lpwstr>DPA</vt:lpwstr>
  </property>
  <property fmtid="{D5CDD505-2E9C-101B-9397-08002B2CF9AE}" pid="12" name="GrammarlyDocumentId">
    <vt:lpwstr>754264772825626a0c5dd839b9b900a4b7946771b51bb829024ca8acb4d68fa0</vt:lpwstr>
  </property>
</Properties>
</file>